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7E91B" w14:textId="35850EB7" w:rsidR="003B40F9" w:rsidRPr="002215C7" w:rsidRDefault="003B40F9" w:rsidP="003C489F">
      <w:pPr>
        <w:spacing w:after="0" w:line="240" w:lineRule="auto"/>
        <w:jc w:val="center"/>
        <w:rPr>
          <w:rFonts w:ascii="Arial" w:eastAsia="Times New Roman" w:hAnsi="Arial" w:cs="Arial"/>
          <w:w w:val="109"/>
          <w:sz w:val="20"/>
          <w:szCs w:val="20"/>
          <w:lang w:val="de-DE"/>
        </w:rPr>
      </w:pPr>
    </w:p>
    <w:p w14:paraId="0266A34E" w14:textId="77777777" w:rsidR="003B40F9" w:rsidRPr="002215C7" w:rsidRDefault="003B40F9" w:rsidP="005D17A7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3693896E" w14:textId="77777777" w:rsidR="005D17A7" w:rsidRPr="002215C7" w:rsidRDefault="009D0C27" w:rsidP="005D17A7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  <w:r w:rsidRPr="002215C7">
        <w:rPr>
          <w:rFonts w:ascii="Arial" w:hAnsi="Arial" w:cs="Arial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94027CA" wp14:editId="7D431DA3">
                <wp:simplePos x="0" y="0"/>
                <wp:positionH relativeFrom="column">
                  <wp:align>center</wp:align>
                </wp:positionH>
                <wp:positionV relativeFrom="paragraph">
                  <wp:posOffset>82550</wp:posOffset>
                </wp:positionV>
                <wp:extent cx="4540250" cy="3041015"/>
                <wp:effectExtent l="0" t="6350" r="19050" b="13335"/>
                <wp:wrapNone/>
                <wp:docPr id="1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0" cy="304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4DBB0" w14:textId="77777777" w:rsidR="005D7D04" w:rsidRPr="00637CA1" w:rsidRDefault="005D7D04" w:rsidP="00637CA1">
                            <w:pPr>
                              <w:jc w:val="center"/>
                              <w:rPr>
                                <w:sz w:val="28"/>
                                <w:lang w:val="de-DE"/>
                              </w:rPr>
                            </w:pPr>
                            <w:bookmarkStart w:id="0" w:name="_GoBack"/>
                            <w:r w:rsidRPr="00637CA1">
                              <w:rPr>
                                <w:sz w:val="28"/>
                                <w:lang w:val="de-DE"/>
                              </w:rPr>
                              <w:t>BEWERBUNGSFOTO!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0;margin-top:6.5pt;width:357.5pt;height:239.45pt;z-index:2516730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">
                <v:textbox>
                  <w:txbxContent>
                    <w:p w14:paraId="1824DBB0" w14:textId="77777777" w:rsidR="005D7D04" w:rsidRPr="00637CA1" w:rsidRDefault="005D7D04" w:rsidP="00637CA1">
                      <w:pPr>
                        <w:jc w:val="center"/>
                        <w:rPr>
                          <w:sz w:val="28"/>
                          <w:lang w:val="de-DE"/>
                        </w:rPr>
                      </w:pPr>
                      <w:r w:rsidRPr="00637CA1">
                        <w:rPr>
                          <w:sz w:val="28"/>
                          <w:lang w:val="de-DE"/>
                        </w:rPr>
                        <w:t>BEWERBUNGSFOTO!</w:t>
                      </w:r>
                    </w:p>
                  </w:txbxContent>
                </v:textbox>
              </v:shape>
            </w:pict>
          </mc:Fallback>
        </mc:AlternateContent>
      </w:r>
    </w:p>
    <w:p w14:paraId="550C0D3D" w14:textId="77777777" w:rsidR="005D17A7" w:rsidRPr="002215C7" w:rsidRDefault="005D17A7" w:rsidP="005D17A7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4A64CA8E" w14:textId="77777777" w:rsidR="00B67B2B" w:rsidRPr="002215C7" w:rsidRDefault="00B67B2B" w:rsidP="004E2D35">
      <w:pPr>
        <w:spacing w:after="0" w:line="110" w:lineRule="exact"/>
        <w:rPr>
          <w:rFonts w:ascii="Arial" w:hAnsi="Arial" w:cs="Arial"/>
          <w:sz w:val="11"/>
          <w:szCs w:val="11"/>
          <w:lang w:val="de-DE"/>
        </w:rPr>
      </w:pPr>
    </w:p>
    <w:p w14:paraId="17BB8AEC" w14:textId="77777777" w:rsidR="00B67B2B" w:rsidRPr="002215C7" w:rsidRDefault="00B67B2B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10CD3157" w14:textId="77777777" w:rsidR="00B67B2B" w:rsidRPr="002215C7" w:rsidRDefault="00B67B2B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2AEA9386" w14:textId="77777777" w:rsidR="003B40F9" w:rsidRPr="002215C7" w:rsidRDefault="003B40F9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42A4902" w14:textId="77777777" w:rsidR="003B40F9" w:rsidRPr="002215C7" w:rsidRDefault="003B40F9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653F9695" w14:textId="77777777" w:rsidR="003B40F9" w:rsidRPr="002215C7" w:rsidRDefault="003B40F9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5380CF8F" w14:textId="77777777" w:rsidR="003B40F9" w:rsidRPr="002215C7" w:rsidRDefault="003B40F9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FA77D57" w14:textId="77777777" w:rsidR="00B67B2B" w:rsidRPr="002215C7" w:rsidRDefault="00B67B2B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278024A9" w14:textId="77777777" w:rsidR="003B40F9" w:rsidRPr="002215C7" w:rsidRDefault="003B40F9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7A0B27C1" w14:textId="77777777" w:rsidR="003B40F9" w:rsidRPr="002215C7" w:rsidRDefault="003B40F9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19011871" w14:textId="77777777" w:rsidR="003B40F9" w:rsidRPr="002215C7" w:rsidRDefault="003B40F9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5A136E4E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367B9C93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3F327F01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F3F2DC5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5CBA155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6FF8E748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3ACDB835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1209742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5A5775D3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684FF7FE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5EE9B67F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470AFD34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BA09048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29CBCC36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A65F3FC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44DBF27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35AADBEA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76C361F1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676B2309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142C0FF3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796CA488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57F0EBA4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508CE4B1" w14:textId="77777777" w:rsidR="00E61222" w:rsidRPr="002215C7" w:rsidRDefault="00E61222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482E4CA4" w14:textId="77777777" w:rsidR="001464AD" w:rsidRPr="002215C7" w:rsidRDefault="001464AD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333F1076" w14:textId="77777777" w:rsidR="004D7FDC" w:rsidRPr="002215C7" w:rsidRDefault="004D7FDC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15675364" w14:textId="77777777" w:rsidR="003B40F9" w:rsidRPr="002215C7" w:rsidRDefault="003B40F9" w:rsidP="003B40F9">
      <w:pPr>
        <w:spacing w:after="0" w:line="240" w:lineRule="auto"/>
        <w:rPr>
          <w:rFonts w:ascii="Arial" w:eastAsia="Times New Roman" w:hAnsi="Arial" w:cs="Arial"/>
          <w:sz w:val="56"/>
          <w:szCs w:val="72"/>
          <w:lang w:val="de-DE"/>
        </w:rPr>
      </w:pPr>
      <w:r w:rsidRPr="002215C7">
        <w:rPr>
          <w:rFonts w:ascii="Arial" w:eastAsia="Times New Roman" w:hAnsi="Arial" w:cs="Arial"/>
          <w:w w:val="109"/>
          <w:sz w:val="56"/>
          <w:szCs w:val="72"/>
          <w:lang w:val="de-DE"/>
        </w:rPr>
        <w:t>BE</w:t>
      </w:r>
      <w:r w:rsidRPr="002215C7">
        <w:rPr>
          <w:rFonts w:ascii="Arial" w:eastAsia="Times New Roman" w:hAnsi="Arial" w:cs="Arial"/>
          <w:w w:val="94"/>
          <w:sz w:val="56"/>
          <w:szCs w:val="72"/>
          <w:lang w:val="de-DE"/>
        </w:rPr>
        <w:t>W</w:t>
      </w:r>
      <w:r w:rsidRPr="002215C7">
        <w:rPr>
          <w:rFonts w:ascii="Arial" w:eastAsia="Times New Roman" w:hAnsi="Arial" w:cs="Arial"/>
          <w:w w:val="109"/>
          <w:sz w:val="56"/>
          <w:szCs w:val="72"/>
          <w:lang w:val="de-DE"/>
        </w:rPr>
        <w:t>E</w:t>
      </w:r>
      <w:r w:rsidRPr="002215C7">
        <w:rPr>
          <w:rFonts w:ascii="Arial" w:eastAsia="Times New Roman" w:hAnsi="Arial" w:cs="Arial"/>
          <w:sz w:val="56"/>
          <w:szCs w:val="72"/>
          <w:lang w:val="de-DE"/>
        </w:rPr>
        <w:t>R</w:t>
      </w:r>
      <w:r w:rsidRPr="002215C7">
        <w:rPr>
          <w:rFonts w:ascii="Arial" w:eastAsia="Times New Roman" w:hAnsi="Arial" w:cs="Arial"/>
          <w:spacing w:val="2"/>
          <w:sz w:val="56"/>
          <w:szCs w:val="72"/>
          <w:lang w:val="de-DE"/>
        </w:rPr>
        <w:t>B</w:t>
      </w:r>
      <w:r w:rsidRPr="002215C7">
        <w:rPr>
          <w:rFonts w:ascii="Arial" w:eastAsia="Times New Roman" w:hAnsi="Arial" w:cs="Arial"/>
          <w:sz w:val="56"/>
          <w:szCs w:val="72"/>
          <w:lang w:val="de-DE"/>
        </w:rPr>
        <w:t>UNG</w:t>
      </w:r>
    </w:p>
    <w:p w14:paraId="37F6D29C" w14:textId="77777777" w:rsidR="004D7FDC" w:rsidRPr="002215C7" w:rsidRDefault="004D7FDC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12FA75C1" w14:textId="77777777" w:rsidR="004D7FDC" w:rsidRPr="002215C7" w:rsidRDefault="004D7FDC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2D8420BE" w14:textId="77777777" w:rsidR="004D7FDC" w:rsidRPr="002215C7" w:rsidRDefault="004D7FDC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40E8D245" w14:textId="77777777" w:rsidR="004D7FDC" w:rsidRPr="002215C7" w:rsidRDefault="004D7FDC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3ED77237" w14:textId="77777777" w:rsidR="004D7FDC" w:rsidRPr="002215C7" w:rsidRDefault="004D7FDC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6A4576F4" w14:textId="77777777" w:rsidR="00B67B2B" w:rsidRPr="002215C7" w:rsidRDefault="00B67B2B" w:rsidP="004E2D35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05F159B8" w14:textId="77777777" w:rsidR="00B67B2B" w:rsidRPr="002215C7" w:rsidRDefault="00B67B2B" w:rsidP="009B54BE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170B8A9D" w14:textId="77777777" w:rsidR="00B67B2B" w:rsidRPr="002215C7" w:rsidRDefault="008F54DC" w:rsidP="004E2D35">
      <w:pPr>
        <w:spacing w:after="0" w:line="240" w:lineRule="auto"/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de-DE"/>
        </w:rPr>
      </w:pPr>
      <w:r w:rsidRPr="002215C7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de-DE"/>
        </w:rPr>
        <w:t>PERSÖNLICHE ANGABEN</w:t>
      </w:r>
    </w:p>
    <w:p w14:paraId="30D1674D" w14:textId="77777777" w:rsidR="00B67B2B" w:rsidRPr="002215C7" w:rsidRDefault="00B67B2B" w:rsidP="009B54BE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14:paraId="6C74CCA3" w14:textId="77777777" w:rsidR="00B67B2B" w:rsidRPr="002215C7" w:rsidRDefault="008F54DC" w:rsidP="009B54BE">
      <w:pPr>
        <w:spacing w:after="0" w:line="480" w:lineRule="auto"/>
        <w:rPr>
          <w:rFonts w:ascii="Arial" w:eastAsia="Arial" w:hAnsi="Arial" w:cs="Arial"/>
          <w:spacing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Name</w:t>
      </w: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9B54BE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9B54BE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9B54BE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637CA1" w:rsidRPr="002215C7">
        <w:rPr>
          <w:rFonts w:ascii="Arial" w:eastAsia="Arial" w:hAnsi="Arial" w:cs="Arial"/>
          <w:b/>
          <w:spacing w:val="-1"/>
          <w:sz w:val="24"/>
          <w:szCs w:val="21"/>
          <w:lang w:val="de-DE"/>
        </w:rPr>
        <w:t>Clémence FISCHER</w:t>
      </w:r>
    </w:p>
    <w:p w14:paraId="57DB76FC" w14:textId="038C0651" w:rsidR="00B67B2B" w:rsidRPr="002215C7" w:rsidRDefault="008F54DC" w:rsidP="009B54BE">
      <w:pPr>
        <w:spacing w:after="0" w:line="360" w:lineRule="auto"/>
        <w:rPr>
          <w:rFonts w:ascii="Arial" w:eastAsia="Arial" w:hAnsi="Arial" w:cs="Arial"/>
          <w:spacing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 xml:space="preserve">Geburtsdatum-, </w:t>
      </w:r>
      <w:proofErr w:type="spellStart"/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ort</w:t>
      </w:r>
      <w:proofErr w:type="spellEnd"/>
      <w:r w:rsidR="009B54BE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2036E9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30</w:t>
      </w:r>
      <w:r w:rsidR="00637CA1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. M</w:t>
      </w:r>
      <w:r w:rsidR="002036E9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ai</w:t>
      </w:r>
      <w:r w:rsidR="00637CA1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 xml:space="preserve"> 1991</w:t>
      </w:r>
      <w:r w:rsidR="0077529D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 xml:space="preserve"> in </w:t>
      </w:r>
      <w:r w:rsidR="00637CA1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Colmar</w:t>
      </w:r>
      <w:r w:rsidR="0077529D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, Frankreich</w:t>
      </w:r>
    </w:p>
    <w:p w14:paraId="19707F6F" w14:textId="77777777" w:rsidR="00B67B2B" w:rsidRPr="002215C7" w:rsidRDefault="008F54DC" w:rsidP="009B54BE">
      <w:pPr>
        <w:spacing w:after="0" w:line="360" w:lineRule="auto"/>
        <w:rPr>
          <w:rFonts w:ascii="Arial" w:eastAsia="Arial" w:hAnsi="Arial" w:cs="Arial"/>
          <w:spacing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Staatsangehörigkeit</w:t>
      </w:r>
      <w:r w:rsidR="009B54BE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F91C0A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Französisch</w:t>
      </w:r>
    </w:p>
    <w:p w14:paraId="0BD58FA8" w14:textId="77777777" w:rsidR="00B67B2B" w:rsidRPr="002215C7" w:rsidRDefault="008F54DC" w:rsidP="009B54BE">
      <w:pPr>
        <w:spacing w:after="0" w:line="360" w:lineRule="auto"/>
        <w:rPr>
          <w:rFonts w:ascii="Arial" w:eastAsia="Arial" w:hAnsi="Arial" w:cs="Arial"/>
          <w:spacing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Familienstand</w:t>
      </w: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9B54BE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9B54BE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1F1307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L</w:t>
      </w: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edig</w:t>
      </w:r>
      <w:r w:rsidR="0077529D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 xml:space="preserve"> und ortsungebunden</w:t>
      </w:r>
    </w:p>
    <w:p w14:paraId="1AF4DAB4" w14:textId="77777777" w:rsidR="00B67B2B" w:rsidRPr="002215C7" w:rsidRDefault="00B67B2B" w:rsidP="009B54BE">
      <w:pPr>
        <w:spacing w:after="0" w:line="360" w:lineRule="auto"/>
        <w:rPr>
          <w:rFonts w:ascii="Arial" w:eastAsia="Arial" w:hAnsi="Arial" w:cs="Arial"/>
          <w:spacing w:val="-1"/>
          <w:sz w:val="21"/>
          <w:szCs w:val="21"/>
          <w:lang w:val="de-DE"/>
        </w:rPr>
        <w:sectPr w:rsidR="00B67B2B" w:rsidRPr="002215C7" w:rsidSect="004D7FDC">
          <w:headerReference w:type="default" r:id="rId9"/>
          <w:footerReference w:type="default" r:id="rId10"/>
          <w:type w:val="continuous"/>
          <w:pgSz w:w="11920" w:h="16840"/>
          <w:pgMar w:top="1417" w:right="1417" w:bottom="1134" w:left="1417" w:header="737" w:footer="833" w:gutter="0"/>
          <w:pgNumType w:start="1"/>
          <w:cols w:space="720"/>
          <w:docGrid w:linePitch="299"/>
        </w:sectPr>
      </w:pPr>
    </w:p>
    <w:p w14:paraId="3E76E77C" w14:textId="77777777" w:rsidR="009B54BE" w:rsidRPr="002215C7" w:rsidRDefault="009B54BE" w:rsidP="00591DCF">
      <w:pPr>
        <w:spacing w:after="0"/>
        <w:jc w:val="center"/>
        <w:rPr>
          <w:rFonts w:ascii="Arial" w:eastAsia="Arial" w:hAnsi="Arial" w:cs="Arial"/>
          <w:b/>
          <w:bCs/>
          <w:caps/>
          <w:position w:val="-1"/>
          <w:sz w:val="24"/>
          <w:szCs w:val="20"/>
          <w:lang w:val="de-DE"/>
        </w:rPr>
      </w:pPr>
      <w:r w:rsidRPr="002215C7">
        <w:rPr>
          <w:rFonts w:ascii="Arial" w:eastAsia="Arial" w:hAnsi="Arial" w:cs="Arial"/>
          <w:b/>
          <w:bCs/>
          <w:caps/>
          <w:position w:val="-1"/>
          <w:sz w:val="24"/>
          <w:szCs w:val="20"/>
          <w:lang w:val="de-DE"/>
        </w:rPr>
        <w:lastRenderedPageBreak/>
        <w:t>Lebenslauf</w:t>
      </w:r>
    </w:p>
    <w:p w14:paraId="4AF7009B" w14:textId="77777777" w:rsidR="00637CA1" w:rsidRPr="002215C7" w:rsidRDefault="00637CA1" w:rsidP="00637CA1">
      <w:pPr>
        <w:spacing w:after="0"/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  <w:t>HOCHSCHULSTUDIUM</w:t>
      </w:r>
    </w:p>
    <w:p w14:paraId="00DF0D42" w14:textId="77777777" w:rsidR="00B67B2B" w:rsidRPr="002215C7" w:rsidRDefault="009D0C27" w:rsidP="004E2D35">
      <w:pPr>
        <w:spacing w:after="0"/>
        <w:rPr>
          <w:rFonts w:ascii="Arial" w:hAnsi="Arial" w:cs="Arial"/>
          <w:sz w:val="20"/>
          <w:szCs w:val="20"/>
          <w:lang w:val="de-DE"/>
        </w:rPr>
      </w:pPr>
      <w:r w:rsidRPr="002215C7">
        <w:rPr>
          <w:rFonts w:ascii="Arial" w:hAnsi="Arial" w:cs="Arial"/>
          <w:noProof/>
          <w:sz w:val="21"/>
          <w:szCs w:val="21"/>
          <w:lang w:val="fr-FR" w:eastAsia="fr-FR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2D4EB55" wp14:editId="0D54CBC3">
                <wp:simplePos x="0" y="0"/>
                <wp:positionH relativeFrom="page">
                  <wp:posOffset>898525</wp:posOffset>
                </wp:positionH>
                <wp:positionV relativeFrom="paragraph">
                  <wp:posOffset>70485</wp:posOffset>
                </wp:positionV>
                <wp:extent cx="5852160" cy="2540"/>
                <wp:effectExtent l="9525" t="6985" r="18415" b="15875"/>
                <wp:wrapThrough wrapText="bothSides">
                  <wp:wrapPolygon edited="0">
                    <wp:start x="-70" y="-2147482800"/>
                    <wp:lineTo x="-70" y="-2147482800"/>
                    <wp:lineTo x="21635" y="-2147482800"/>
                    <wp:lineTo x="21635" y="-2147482800"/>
                    <wp:lineTo x="-70" y="-2147482800"/>
                  </wp:wrapPolygon>
                </wp:wrapThrough>
                <wp:docPr id="1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2160" cy="2540"/>
                          <a:chOff x="1104" y="390"/>
                          <a:chExt cx="9838" cy="2"/>
                        </a:xfrm>
                      </wpg:grpSpPr>
                      <wps:wsp>
                        <wps:cNvPr id="15" name="Freeform 25"/>
                        <wps:cNvSpPr>
                          <a:spLocks/>
                        </wps:cNvSpPr>
                        <wps:spPr bwMode="auto">
                          <a:xfrm>
                            <a:off x="1104" y="390"/>
                            <a:ext cx="983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38"/>
                              <a:gd name="T2" fmla="+- 0 10942 1104"/>
                              <a:gd name="T3" fmla="*/ T2 w 98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38">
                                <a:moveTo>
                                  <a:pt x="0" y="0"/>
                                </a:moveTo>
                                <a:lnTo>
                                  <a:pt x="9838" y="0"/>
                                </a:lnTo>
                              </a:path>
                            </a:pathLst>
                          </a:custGeom>
                          <a:noFill/>
                          <a:ln w="19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70.75pt;margin-top:5.55pt;width:460.8pt;height:.2pt;z-index:-251663872;mso-position-horizontal-relative:page" coordorigin="1104,390" coordsize="983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">
                <v:polyline id="Freeform 25" o:spid="_x0000_s1027" style="position:absolute;visibility:visible;mso-wrap-style:square;v-text-anchor:top" points="1104,390,10942,390" coordsize="983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n9WmvwAA&#10;ANsAAAAPAAAAZHJzL2Rvd25yZXYueG1sRE9Na8MwDL0P+h+MCr2tTgsbI6sTRmlh7JasUHYTsRaH&#10;xHKw3ST79/VgsJse71OHcrGDmMiHzrGC3TYDQdw43XGr4PJ5fnwBESKyxsExKfihAGWxejhgrt3M&#10;FU11bEUK4ZCjAhPjmEsZGkMWw9aNxIn7dt5iTNC3UnucU7gd5D7LnqXFjlODwZGOhpq+vlkFfOKW&#10;F9bGXD+qS9f7L6qqUanNenl7BRFpif/iP/e7TvOf4PeXdIAs7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ef1aa/AAAA2wAAAA8AAAAAAAAAAAAAAAAAlwIAAGRycy9kb3ducmV2&#10;LnhtbFBLBQYAAAAABAAEAPUAAACDAwAAAAA=&#10;" filled="f" strokeweight="19551emu">
                  <v:path arrowok="t" o:connecttype="custom" o:connectlocs="0,0;9838,0" o:connectangles="0,0"/>
                </v:polyline>
                <w10:wrap type="through" anchorx="page"/>
              </v:group>
            </w:pict>
          </mc:Fallback>
        </mc:AlternateContent>
      </w:r>
    </w:p>
    <w:p w14:paraId="4549CA2E" w14:textId="1DB46CF7" w:rsidR="002215C7" w:rsidRPr="002215C7" w:rsidRDefault="00591DCF" w:rsidP="00591DCF">
      <w:pPr>
        <w:spacing w:after="0"/>
        <w:ind w:left="2160" w:hanging="216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09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2013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</w:t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– 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vsl.09.</w:t>
      </w:r>
      <w:r w:rsidR="002172FA">
        <w:rPr>
          <w:rFonts w:ascii="Helvetica" w:eastAsia="Arial" w:hAnsi="Helvetica" w:cs="Arial"/>
          <w:sz w:val="20"/>
          <w:szCs w:val="20"/>
          <w:lang w:val="de-DE"/>
        </w:rPr>
        <w:t>20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14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b/>
          <w:spacing w:val="1"/>
          <w:sz w:val="20"/>
          <w:szCs w:val="20"/>
          <w:lang w:val="de-DE"/>
        </w:rPr>
        <w:t>Master in Business Management</w:t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(Parallel zum Ingenieurstudium), </w:t>
      </w:r>
    </w:p>
    <w:p w14:paraId="033CA60F" w14:textId="5CC4063F" w:rsidR="00591DCF" w:rsidRPr="002215C7" w:rsidRDefault="002215C7" w:rsidP="00591DCF">
      <w:pPr>
        <w:spacing w:after="0"/>
        <w:ind w:left="2160" w:hanging="216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EA1BC9">
        <w:rPr>
          <w:rFonts w:ascii="Helvetica" w:eastAsia="Arial" w:hAnsi="Helvetica" w:cs="Arial"/>
          <w:spacing w:val="1"/>
          <w:sz w:val="20"/>
          <w:szCs w:val="20"/>
          <w:lang w:val="de-DE"/>
        </w:rPr>
        <w:t>ISAM IAE</w:t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, </w:t>
      </w:r>
      <w:r w:rsidR="00591DCF" w:rsidRPr="002215C7">
        <w:rPr>
          <w:rFonts w:ascii="Helvetica" w:eastAsia="Arial" w:hAnsi="Helvetica" w:cs="Arial"/>
          <w:sz w:val="20"/>
          <w:szCs w:val="20"/>
          <w:lang w:val="de-DE"/>
        </w:rPr>
        <w:t>Nancy, Frankreich</w:t>
      </w:r>
    </w:p>
    <w:p w14:paraId="07A78EC9" w14:textId="77777777" w:rsidR="002215C7" w:rsidRDefault="002215C7" w:rsidP="002215C7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>
        <w:rPr>
          <w:rFonts w:ascii="Helvetica" w:eastAsia="Arial" w:hAnsi="Helvetica" w:cs="Arial"/>
          <w:sz w:val="20"/>
          <w:szCs w:val="20"/>
          <w:lang w:val="de-DE"/>
        </w:rPr>
        <w:tab/>
      </w:r>
      <w:r w:rsidR="00591DCF" w:rsidRPr="002215C7">
        <w:rPr>
          <w:rFonts w:ascii="Helvetica" w:eastAsia="Arial" w:hAnsi="Helvetica" w:cs="Arial"/>
          <w:sz w:val="20"/>
          <w:szCs w:val="20"/>
          <w:lang w:val="de-DE"/>
        </w:rPr>
        <w:t>Projektmanagement</w:t>
      </w:r>
      <w:r>
        <w:rPr>
          <w:rFonts w:ascii="Helvetica" w:eastAsia="Arial" w:hAnsi="Helvetica" w:cs="Arial"/>
          <w:sz w:val="20"/>
          <w:szCs w:val="20"/>
          <w:lang w:val="de-DE"/>
        </w:rPr>
        <w:t xml:space="preserve"> und Marketing</w:t>
      </w:r>
    </w:p>
    <w:p w14:paraId="2A2D5F7F" w14:textId="1CFFC823" w:rsidR="002215C7" w:rsidRDefault="002215C7" w:rsidP="002215C7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>
        <w:rPr>
          <w:rFonts w:ascii="Helvetica" w:eastAsia="Arial" w:hAnsi="Helvetica" w:cs="Arial"/>
          <w:sz w:val="20"/>
          <w:szCs w:val="20"/>
          <w:lang w:val="de-DE"/>
        </w:rPr>
        <w:tab/>
        <w:t>Schwerpunkt: Einführung eines neuen Produktes und Marktforschung</w:t>
      </w:r>
    </w:p>
    <w:p w14:paraId="3B5A18FB" w14:textId="1BADB099" w:rsidR="00591DCF" w:rsidRPr="002215C7" w:rsidRDefault="002215C7" w:rsidP="002215C7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>
        <w:rPr>
          <w:rFonts w:ascii="Helvetica" w:eastAsia="Arial" w:hAnsi="Helvetica" w:cs="Arial"/>
          <w:sz w:val="20"/>
          <w:szCs w:val="20"/>
          <w:lang w:val="de-DE"/>
        </w:rPr>
        <w:tab/>
        <w:t xml:space="preserve">Case Study:  "Innovatives </w:t>
      </w:r>
      <w:proofErr w:type="spellStart"/>
      <w:r>
        <w:rPr>
          <w:rFonts w:ascii="Helvetica" w:eastAsia="Arial" w:hAnsi="Helvetica" w:cs="Arial"/>
          <w:sz w:val="20"/>
          <w:szCs w:val="20"/>
          <w:lang w:val="de-DE"/>
        </w:rPr>
        <w:t>Packaging</w:t>
      </w:r>
      <w:proofErr w:type="spellEnd"/>
      <w:r>
        <w:rPr>
          <w:rFonts w:ascii="Helvetica" w:eastAsia="Arial" w:hAnsi="Helvetica" w:cs="Arial"/>
          <w:sz w:val="20"/>
          <w:szCs w:val="20"/>
          <w:lang w:val="de-DE"/>
        </w:rPr>
        <w:t xml:space="preserve"> einer neuartigen </w:t>
      </w:r>
      <w:r w:rsidR="00591DCF" w:rsidRPr="002215C7">
        <w:rPr>
          <w:rFonts w:ascii="Helvetica" w:eastAsia="Arial" w:hAnsi="Helvetica" w:cs="Arial"/>
          <w:sz w:val="20"/>
          <w:szCs w:val="20"/>
          <w:lang w:val="de-DE"/>
        </w:rPr>
        <w:t>Wasserflasche</w:t>
      </w:r>
      <w:r>
        <w:rPr>
          <w:rFonts w:ascii="Helvetica" w:eastAsia="Arial" w:hAnsi="Helvetica" w:cs="Arial"/>
          <w:sz w:val="20"/>
          <w:szCs w:val="20"/>
          <w:lang w:val="de-DE"/>
        </w:rPr>
        <w:t>"</w:t>
      </w:r>
    </w:p>
    <w:p w14:paraId="70277867" w14:textId="77777777" w:rsidR="00591DCF" w:rsidRPr="002215C7" w:rsidRDefault="00591DCF" w:rsidP="004E2D35">
      <w:pPr>
        <w:spacing w:after="0"/>
        <w:rPr>
          <w:rFonts w:ascii="Helvetica" w:eastAsia="Arial" w:hAnsi="Helvetica" w:cs="Arial"/>
          <w:sz w:val="20"/>
          <w:szCs w:val="20"/>
          <w:lang w:val="de-DE"/>
        </w:rPr>
      </w:pPr>
    </w:p>
    <w:p w14:paraId="080C5361" w14:textId="2DC51154" w:rsidR="00B67B2B" w:rsidRPr="002215C7" w:rsidRDefault="00637CA1" w:rsidP="004E2D35">
      <w:pPr>
        <w:spacing w:after="0"/>
        <w:rPr>
          <w:rFonts w:ascii="Helvetica" w:eastAsia="Arial" w:hAnsi="Helvetica" w:cs="Arial"/>
          <w:spacing w:val="-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09</w:t>
      </w:r>
      <w:r w:rsidR="008F54D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="008F54DC" w:rsidRPr="002215C7">
        <w:rPr>
          <w:rFonts w:ascii="Helvetica" w:eastAsia="Arial" w:hAnsi="Helvetica" w:cs="Arial"/>
          <w:sz w:val="20"/>
          <w:szCs w:val="20"/>
          <w:lang w:val="de-DE"/>
        </w:rPr>
        <w:t>20</w:t>
      </w:r>
      <w:r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11</w:t>
      </w:r>
      <w:r w:rsidR="008F54D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</w:t>
      </w:r>
      <w:r w:rsidR="001227A4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– 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vsl.09.</w:t>
      </w:r>
      <w:r w:rsidR="002172FA">
        <w:rPr>
          <w:rFonts w:ascii="Helvetica" w:eastAsia="Arial" w:hAnsi="Helvetica" w:cs="Arial"/>
          <w:sz w:val="20"/>
          <w:szCs w:val="20"/>
          <w:lang w:val="de-DE"/>
        </w:rPr>
        <w:t>20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14</w:t>
      </w:r>
      <w:r w:rsidR="004E2D35"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ab/>
      </w:r>
      <w:r w:rsidR="00152321" w:rsidRPr="002215C7">
        <w:rPr>
          <w:rFonts w:ascii="Helvetica" w:eastAsia="Arial" w:hAnsi="Helvetica" w:cs="Arial"/>
          <w:b/>
          <w:spacing w:val="1"/>
          <w:sz w:val="20"/>
          <w:szCs w:val="20"/>
          <w:lang w:val="de-DE"/>
        </w:rPr>
        <w:t>Studium des Wirtschaftsingenieurwesens (Master)</w:t>
      </w:r>
    </w:p>
    <w:p w14:paraId="5BE75EC5" w14:textId="24F13E11" w:rsidR="00152321" w:rsidRPr="0048731C" w:rsidRDefault="004E2D35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proofErr w:type="spellStart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>Ecole</w:t>
      </w:r>
      <w:proofErr w:type="spellEnd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 xml:space="preserve"> Nationale </w:t>
      </w:r>
      <w:proofErr w:type="spellStart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>Supérieure</w:t>
      </w:r>
      <w:proofErr w:type="spellEnd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 xml:space="preserve"> en </w:t>
      </w:r>
      <w:proofErr w:type="spellStart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>Génie</w:t>
      </w:r>
      <w:proofErr w:type="spellEnd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 xml:space="preserve"> des </w:t>
      </w:r>
      <w:proofErr w:type="spellStart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>Systèmes</w:t>
      </w:r>
      <w:proofErr w:type="spellEnd"/>
      <w:r w:rsidR="00152321" w:rsidRPr="0048731C">
        <w:rPr>
          <w:rFonts w:ascii="Helvetica" w:eastAsia="Arial" w:hAnsi="Helvetica" w:cs="Arial"/>
          <w:sz w:val="20"/>
          <w:szCs w:val="20"/>
          <w:lang w:val="de-DE"/>
        </w:rPr>
        <w:t xml:space="preserve"> Industriels</w:t>
      </w:r>
      <w:r w:rsidR="00E358C9" w:rsidRPr="0048731C">
        <w:rPr>
          <w:rFonts w:ascii="Helvetica" w:eastAsia="Arial" w:hAnsi="Helvetica" w:cs="Arial"/>
          <w:sz w:val="20"/>
          <w:szCs w:val="20"/>
          <w:lang w:val="de-DE"/>
        </w:rPr>
        <w:t xml:space="preserve"> (ENSGSI)</w:t>
      </w:r>
    </w:p>
    <w:p w14:paraId="50D69202" w14:textId="77777777" w:rsidR="0048731C" w:rsidRDefault="00152321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ab/>
        <w:t xml:space="preserve">"Grande </w:t>
      </w:r>
      <w:proofErr w:type="spellStart"/>
      <w:r w:rsidRPr="0048731C">
        <w:rPr>
          <w:rFonts w:ascii="Helvetica" w:eastAsia="Arial" w:hAnsi="Helvetica" w:cs="Arial"/>
          <w:sz w:val="20"/>
          <w:szCs w:val="20"/>
          <w:lang w:val="de-DE"/>
        </w:rPr>
        <w:t>Ecole</w:t>
      </w:r>
      <w:proofErr w:type="spellEnd"/>
      <w:r w:rsidRPr="0048731C">
        <w:rPr>
          <w:rFonts w:ascii="Helvetica" w:eastAsia="Arial" w:hAnsi="Helvetica" w:cs="Arial"/>
          <w:sz w:val="20"/>
          <w:szCs w:val="20"/>
          <w:lang w:val="de-DE"/>
        </w:rPr>
        <w:t>", Nancy, Frankreich</w:t>
      </w:r>
    </w:p>
    <w:p w14:paraId="36A15061" w14:textId="77777777" w:rsidR="0048731C" w:rsidRDefault="0048731C" w:rsidP="002172FA">
      <w:pPr>
        <w:pStyle w:val="Paragraphedeliste"/>
        <w:spacing w:after="0" w:line="120" w:lineRule="auto"/>
        <w:ind w:left="1701"/>
        <w:rPr>
          <w:rFonts w:ascii="Helvetica" w:eastAsia="Arial" w:hAnsi="Helvetica" w:cs="Arial"/>
          <w:sz w:val="20"/>
          <w:szCs w:val="20"/>
          <w:lang w:val="de-DE"/>
        </w:rPr>
      </w:pPr>
    </w:p>
    <w:p w14:paraId="5F3AE1E2" w14:textId="52AC4A0A" w:rsidR="00461B93" w:rsidRPr="0048731C" w:rsidRDefault="00D86BF9" w:rsidP="0048731C">
      <w:pPr>
        <w:pStyle w:val="Paragraphedeliste"/>
        <w:spacing w:after="0"/>
        <w:ind w:left="2127"/>
        <w:rPr>
          <w:rFonts w:ascii="Helvetica" w:eastAsia="Arial" w:hAnsi="Helvetica" w:cs="Arial"/>
          <w:sz w:val="20"/>
          <w:szCs w:val="20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>Projektmanagement</w:t>
      </w:r>
      <w:r w:rsidR="0048731C" w:rsidRPr="0048731C">
        <w:rPr>
          <w:rFonts w:ascii="Helvetica" w:eastAsia="Arial" w:hAnsi="Helvetica" w:cs="Arial"/>
          <w:sz w:val="20"/>
          <w:szCs w:val="20"/>
          <w:lang w:val="de-DE"/>
        </w:rPr>
        <w:t>:</w:t>
      </w:r>
    </w:p>
    <w:p w14:paraId="205F4119" w14:textId="09CAAC84" w:rsidR="0048731C" w:rsidRPr="0048731C" w:rsidRDefault="002215C7" w:rsidP="0048731C">
      <w:pPr>
        <w:pStyle w:val="Paragraphedeliste"/>
        <w:spacing w:after="0"/>
        <w:ind w:left="2127"/>
        <w:rPr>
          <w:rFonts w:ascii="Helvetica" w:eastAsia="Arial" w:hAnsi="Helvetica" w:cs="Arial"/>
          <w:sz w:val="20"/>
          <w:szCs w:val="20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>Case Studies zur Einführung innovativer Produkte und Dienstleistungen, inkl. kompletter Business Plan</w:t>
      </w:r>
    </w:p>
    <w:p w14:paraId="5A4E1B23" w14:textId="65955E8C" w:rsidR="0048731C" w:rsidRPr="0048731C" w:rsidRDefault="0048731C" w:rsidP="002172FA">
      <w:pPr>
        <w:pStyle w:val="Paragraphedeliste"/>
        <w:spacing w:after="0" w:line="120" w:lineRule="auto"/>
        <w:ind w:left="1701"/>
        <w:rPr>
          <w:rFonts w:ascii="Helvetica" w:eastAsia="Arial" w:hAnsi="Helvetica" w:cs="Arial"/>
          <w:sz w:val="20"/>
          <w:szCs w:val="20"/>
          <w:lang w:val="de-DE"/>
        </w:rPr>
      </w:pPr>
    </w:p>
    <w:p w14:paraId="7AA293FA" w14:textId="33AC5699" w:rsidR="0048731C" w:rsidRPr="0048731C" w:rsidRDefault="0048731C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ab/>
        <w:t>Marketing und Innovation :</w:t>
      </w:r>
    </w:p>
    <w:p w14:paraId="5DC01445" w14:textId="758435E3" w:rsidR="0048731C" w:rsidRDefault="0048731C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>
        <w:rPr>
          <w:rFonts w:ascii="Helvetica" w:eastAsia="Arial" w:hAnsi="Helvetica" w:cs="Arial"/>
          <w:sz w:val="20"/>
          <w:szCs w:val="20"/>
          <w:lang w:val="de-DE"/>
        </w:rPr>
        <w:tab/>
      </w:r>
      <w:r w:rsidR="00AE21F7">
        <w:rPr>
          <w:rFonts w:ascii="Helvetica" w:eastAsia="Arial" w:hAnsi="Helvetica" w:cs="Arial"/>
          <w:sz w:val="20"/>
          <w:szCs w:val="20"/>
          <w:lang w:val="de-DE"/>
        </w:rPr>
        <w:t xml:space="preserve">* </w:t>
      </w:r>
      <w:r>
        <w:rPr>
          <w:rFonts w:ascii="Helvetica" w:eastAsia="Arial" w:hAnsi="Helvetica" w:cs="Arial"/>
          <w:sz w:val="20"/>
          <w:szCs w:val="20"/>
          <w:lang w:val="de-DE"/>
        </w:rPr>
        <w:t>Marktstudien mit klassischen Tools (</w:t>
      </w:r>
      <w:r w:rsidRPr="0048731C">
        <w:rPr>
          <w:rFonts w:ascii="Helvetica" w:eastAsia="Arial" w:hAnsi="Helvetica" w:cs="Arial"/>
          <w:sz w:val="20"/>
          <w:szCs w:val="20"/>
          <w:lang w:val="de-DE"/>
        </w:rPr>
        <w:t xml:space="preserve">PESTEL, SWOT, </w:t>
      </w:r>
      <w:proofErr w:type="spellStart"/>
      <w:r w:rsidRPr="0048731C">
        <w:rPr>
          <w:rFonts w:ascii="Helvetica" w:eastAsia="Arial" w:hAnsi="Helvetica" w:cs="Arial"/>
          <w:sz w:val="20"/>
          <w:szCs w:val="20"/>
          <w:lang w:val="de-DE"/>
        </w:rPr>
        <w:t>Porter's</w:t>
      </w:r>
      <w:proofErr w:type="spellEnd"/>
      <w:r w:rsidRPr="0048731C">
        <w:rPr>
          <w:rFonts w:ascii="Helvetica" w:eastAsia="Arial" w:hAnsi="Helvetica" w:cs="Arial"/>
          <w:sz w:val="20"/>
          <w:szCs w:val="20"/>
          <w:lang w:val="de-DE"/>
        </w:rPr>
        <w:t xml:space="preserve"> </w:t>
      </w:r>
      <w:proofErr w:type="spellStart"/>
      <w:r w:rsidRPr="0048731C">
        <w:rPr>
          <w:rFonts w:ascii="Helvetica" w:eastAsia="Arial" w:hAnsi="Helvetica" w:cs="Arial"/>
          <w:sz w:val="20"/>
          <w:szCs w:val="20"/>
          <w:lang w:val="de-DE"/>
        </w:rPr>
        <w:t>chain</w:t>
      </w:r>
      <w:r w:rsidR="00AE21F7">
        <w:rPr>
          <w:rFonts w:ascii="Helvetica" w:eastAsia="Arial" w:hAnsi="Helvetica" w:cs="Arial"/>
          <w:sz w:val="20"/>
          <w:szCs w:val="20"/>
          <w:lang w:val="de-DE"/>
        </w:rPr>
        <w:t>s</w:t>
      </w:r>
      <w:proofErr w:type="spellEnd"/>
      <w:r w:rsidRPr="0048731C">
        <w:rPr>
          <w:rFonts w:ascii="Helvetica" w:eastAsia="Arial" w:hAnsi="Helvetica" w:cs="Arial"/>
          <w:sz w:val="20"/>
          <w:szCs w:val="20"/>
          <w:lang w:val="de-DE"/>
        </w:rPr>
        <w:t>,…)</w:t>
      </w:r>
    </w:p>
    <w:p w14:paraId="05ACE722" w14:textId="32759702" w:rsidR="0048731C" w:rsidRDefault="0048731C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>
        <w:rPr>
          <w:rFonts w:ascii="Helvetica" w:eastAsia="Arial" w:hAnsi="Helvetica" w:cs="Arial"/>
          <w:sz w:val="20"/>
          <w:szCs w:val="20"/>
          <w:lang w:val="de-DE"/>
        </w:rPr>
        <w:tab/>
      </w:r>
      <w:r w:rsidR="00AE21F7">
        <w:rPr>
          <w:rFonts w:ascii="Helvetica" w:eastAsia="Arial" w:hAnsi="Helvetica" w:cs="Arial"/>
          <w:sz w:val="20"/>
          <w:szCs w:val="20"/>
          <w:lang w:val="de-DE"/>
        </w:rPr>
        <w:t xml:space="preserve">* </w:t>
      </w:r>
      <w:r w:rsidRPr="0048731C">
        <w:rPr>
          <w:rFonts w:ascii="Helvetica" w:eastAsia="Arial" w:hAnsi="Helvetica" w:cs="Arial"/>
          <w:sz w:val="20"/>
          <w:szCs w:val="20"/>
          <w:lang w:val="de-DE"/>
        </w:rPr>
        <w:t xml:space="preserve">Ergonomie, Konzeption, Design (Trendanalysen, TRIZ, Technology </w:t>
      </w:r>
      <w:proofErr w:type="spellStart"/>
      <w:r w:rsidRPr="0048731C">
        <w:rPr>
          <w:rFonts w:ascii="Helvetica" w:eastAsia="Arial" w:hAnsi="Helvetica" w:cs="Arial"/>
          <w:sz w:val="20"/>
          <w:szCs w:val="20"/>
          <w:lang w:val="de-DE"/>
        </w:rPr>
        <w:t>Profiles</w:t>
      </w:r>
      <w:proofErr w:type="spellEnd"/>
      <w:r w:rsidRPr="0048731C">
        <w:rPr>
          <w:rFonts w:ascii="Helvetica" w:eastAsia="Arial" w:hAnsi="Helvetica" w:cs="Arial"/>
          <w:sz w:val="20"/>
          <w:szCs w:val="20"/>
          <w:lang w:val="de-DE"/>
        </w:rPr>
        <w:t>)</w:t>
      </w:r>
    </w:p>
    <w:p w14:paraId="23AACD3B" w14:textId="77777777" w:rsidR="0048731C" w:rsidRDefault="0048731C" w:rsidP="002172FA">
      <w:pPr>
        <w:pStyle w:val="Paragraphedeliste"/>
        <w:spacing w:after="0" w:line="120" w:lineRule="auto"/>
        <w:ind w:left="1701"/>
        <w:rPr>
          <w:rFonts w:ascii="Helvetica" w:eastAsia="Arial" w:hAnsi="Helvetica" w:cs="Arial"/>
          <w:sz w:val="20"/>
          <w:szCs w:val="20"/>
          <w:lang w:val="de-DE"/>
        </w:rPr>
      </w:pPr>
    </w:p>
    <w:p w14:paraId="3D1F2439" w14:textId="3C63455C" w:rsidR="00435002" w:rsidRPr="0048731C" w:rsidRDefault="0048731C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ab/>
        <w:t>Unternehmertum, Qualitätsmanagement und Logistik:</w:t>
      </w:r>
    </w:p>
    <w:p w14:paraId="53F65062" w14:textId="73841D51" w:rsidR="0048731C" w:rsidRPr="0048731C" w:rsidRDefault="0048731C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ab/>
      </w:r>
      <w:r w:rsidR="00AE21F7">
        <w:rPr>
          <w:rFonts w:ascii="Helvetica" w:eastAsia="Arial" w:hAnsi="Helvetica" w:cs="Arial"/>
          <w:sz w:val="20"/>
          <w:szCs w:val="20"/>
          <w:lang w:val="de-DE"/>
        </w:rPr>
        <w:t xml:space="preserve">* </w:t>
      </w:r>
      <w:r w:rsidRPr="0048731C">
        <w:rPr>
          <w:rFonts w:ascii="Helvetica" w:eastAsia="Arial" w:hAnsi="Helvetica" w:cs="Arial"/>
          <w:sz w:val="20"/>
          <w:szCs w:val="20"/>
          <w:lang w:val="de-DE"/>
        </w:rPr>
        <w:t>Unternehmenssimulation</w:t>
      </w:r>
    </w:p>
    <w:p w14:paraId="37006A82" w14:textId="2E659866" w:rsidR="0048731C" w:rsidRPr="0048731C" w:rsidRDefault="0048731C" w:rsidP="0048731C">
      <w:pPr>
        <w:pStyle w:val="Paragraphedeliste"/>
        <w:spacing w:after="0"/>
        <w:ind w:left="1701"/>
        <w:rPr>
          <w:rFonts w:ascii="Helvetica" w:eastAsia="Arial" w:hAnsi="Helvetica" w:cs="Arial"/>
          <w:sz w:val="20"/>
          <w:szCs w:val="20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ab/>
      </w:r>
      <w:r w:rsidR="00AE21F7">
        <w:rPr>
          <w:rFonts w:ascii="Helvetica" w:eastAsia="Arial" w:hAnsi="Helvetica" w:cs="Arial"/>
          <w:sz w:val="20"/>
          <w:szCs w:val="20"/>
          <w:lang w:val="de-DE"/>
        </w:rPr>
        <w:t xml:space="preserve">* </w:t>
      </w:r>
      <w:r w:rsidRPr="0048731C">
        <w:rPr>
          <w:rFonts w:ascii="Helvetica" w:eastAsia="Arial" w:hAnsi="Helvetica" w:cs="Arial"/>
          <w:sz w:val="20"/>
          <w:szCs w:val="20"/>
          <w:lang w:val="de-DE"/>
        </w:rPr>
        <w:t xml:space="preserve">Technologische Portfolioanalyse, </w:t>
      </w:r>
      <w:proofErr w:type="spellStart"/>
      <w:r w:rsidRPr="0048731C">
        <w:rPr>
          <w:rFonts w:ascii="Helvetica" w:eastAsia="Arial" w:hAnsi="Helvetica" w:cs="Arial"/>
          <w:sz w:val="20"/>
          <w:szCs w:val="20"/>
          <w:lang w:val="de-DE"/>
        </w:rPr>
        <w:t>Foresight</w:t>
      </w:r>
      <w:proofErr w:type="spellEnd"/>
      <w:r w:rsidRPr="0048731C">
        <w:rPr>
          <w:rFonts w:ascii="Helvetica" w:eastAsia="Arial" w:hAnsi="Helvetica" w:cs="Arial"/>
          <w:sz w:val="20"/>
          <w:szCs w:val="20"/>
          <w:lang w:val="de-DE"/>
        </w:rPr>
        <w:t xml:space="preserve"> </w:t>
      </w:r>
      <w:r w:rsidR="002172FA">
        <w:rPr>
          <w:rFonts w:ascii="Helvetica" w:eastAsia="Arial" w:hAnsi="Helvetica" w:cs="Arial"/>
          <w:sz w:val="20"/>
          <w:szCs w:val="20"/>
          <w:lang w:val="de-DE"/>
        </w:rPr>
        <w:t>/ Roadmaps,</w:t>
      </w:r>
      <w:r w:rsidRPr="0048731C">
        <w:rPr>
          <w:rFonts w:ascii="Helvetica" w:eastAsia="Arial" w:hAnsi="Helvetica" w:cs="Arial"/>
          <w:sz w:val="20"/>
          <w:szCs w:val="20"/>
          <w:lang w:val="de-DE"/>
        </w:rPr>
        <w:t xml:space="preserve"> Zukunftsentwürfe</w:t>
      </w:r>
    </w:p>
    <w:p w14:paraId="735ED0DA" w14:textId="412D835A" w:rsidR="00B67B2B" w:rsidRPr="002215C7" w:rsidRDefault="0048731C" w:rsidP="002172FA">
      <w:pPr>
        <w:pStyle w:val="Paragraphedeliste"/>
        <w:spacing w:after="0"/>
        <w:ind w:left="1701"/>
        <w:rPr>
          <w:rFonts w:ascii="Arial" w:hAnsi="Arial" w:cs="Arial"/>
          <w:sz w:val="21"/>
          <w:szCs w:val="21"/>
          <w:lang w:val="de-DE"/>
        </w:rPr>
      </w:pPr>
      <w:r w:rsidRPr="0048731C">
        <w:rPr>
          <w:rFonts w:ascii="Helvetica" w:eastAsia="Arial" w:hAnsi="Helvetica" w:cs="Arial"/>
          <w:sz w:val="20"/>
          <w:szCs w:val="20"/>
          <w:lang w:val="de-DE"/>
        </w:rPr>
        <w:tab/>
      </w:r>
    </w:p>
    <w:p w14:paraId="40B43EA2" w14:textId="77777777" w:rsidR="00C0521A" w:rsidRPr="002215C7" w:rsidRDefault="00152321" w:rsidP="004E2D35">
      <w:pPr>
        <w:spacing w:after="0"/>
        <w:rPr>
          <w:rFonts w:ascii="Helvetica" w:eastAsia="Arial" w:hAnsi="Helvetica" w:cs="Arial"/>
          <w:spacing w:val="1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z w:val="20"/>
          <w:szCs w:val="21"/>
          <w:lang w:val="de-DE"/>
        </w:rPr>
        <w:t>09</w:t>
      </w:r>
      <w:r w:rsidR="008F54DC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.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>20</w:t>
      </w:r>
      <w:r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>10</w:t>
      </w:r>
      <w:r w:rsidR="008F54DC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 xml:space="preserve"> </w:t>
      </w:r>
      <w:r w:rsidR="001227A4" w:rsidRPr="002215C7">
        <w:rPr>
          <w:rFonts w:ascii="Helvetica" w:eastAsia="Arial" w:hAnsi="Helvetica" w:cs="Arial"/>
          <w:spacing w:val="5"/>
          <w:sz w:val="20"/>
          <w:szCs w:val="21"/>
          <w:lang w:val="de-DE"/>
        </w:rPr>
        <w:t xml:space="preserve">– </w:t>
      </w:r>
      <w:r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>09</w:t>
      </w:r>
      <w:r w:rsidR="008F54DC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.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>20</w:t>
      </w:r>
      <w:r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>11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ab/>
      </w:r>
      <w:r w:rsidRPr="002215C7">
        <w:rPr>
          <w:rFonts w:ascii="Helvetica" w:eastAsia="Arial" w:hAnsi="Helvetica" w:cs="Arial"/>
          <w:b/>
          <w:spacing w:val="1"/>
          <w:sz w:val="20"/>
          <w:szCs w:val="21"/>
          <w:lang w:val="de-DE"/>
        </w:rPr>
        <w:t>Bachelor "Physik und Ingenieurwesen"</w:t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 xml:space="preserve"> ("</w:t>
      </w:r>
      <w:proofErr w:type="spellStart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Licence</w:t>
      </w:r>
      <w:proofErr w:type="spellEnd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")</w:t>
      </w:r>
    </w:p>
    <w:p w14:paraId="5DD3B560" w14:textId="77777777" w:rsidR="00B67B2B" w:rsidRPr="002215C7" w:rsidRDefault="004E2D35" w:rsidP="004E2D35">
      <w:pPr>
        <w:spacing w:after="0"/>
        <w:rPr>
          <w:rFonts w:ascii="Helvetica" w:eastAsia="Arial" w:hAnsi="Helvetica" w:cs="Arial"/>
          <w:spacing w:val="-1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ab/>
      </w:r>
      <w:r w:rsidR="00152321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Universität Straßburg, Frankreich</w:t>
      </w:r>
    </w:p>
    <w:p w14:paraId="1DE20CA1" w14:textId="0FC94FD1" w:rsidR="00152321" w:rsidRPr="002215C7" w:rsidRDefault="002172FA" w:rsidP="002172FA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Helvetica" w:eastAsia="Arial" w:hAnsi="Helvetica" w:cs="Arial"/>
          <w:spacing w:val="-1"/>
          <w:sz w:val="20"/>
          <w:szCs w:val="21"/>
          <w:lang w:val="de-DE"/>
        </w:rPr>
      </w:pPr>
      <w:r>
        <w:rPr>
          <w:rFonts w:ascii="Helvetica" w:eastAsia="Arial" w:hAnsi="Helvetica" w:cs="Arial"/>
          <w:spacing w:val="-1"/>
          <w:sz w:val="20"/>
          <w:szCs w:val="21"/>
          <w:lang w:val="de-DE"/>
        </w:rPr>
        <w:t>Abschluss: Note</w:t>
      </w:r>
      <w:r w:rsidR="00605E91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 xml:space="preserve"> 14,</w:t>
      </w:r>
      <w:r>
        <w:rPr>
          <w:rFonts w:ascii="Helvetica" w:eastAsia="Arial" w:hAnsi="Helvetica" w:cs="Arial"/>
          <w:spacing w:val="-1"/>
          <w:sz w:val="20"/>
          <w:szCs w:val="21"/>
          <w:lang w:val="de-DE"/>
        </w:rPr>
        <w:t xml:space="preserve">1 (max. 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20</w:t>
      </w:r>
      <w:r>
        <w:rPr>
          <w:rFonts w:ascii="Helvetica" w:eastAsia="Arial" w:hAnsi="Helvetica" w:cs="Arial"/>
          <w:spacing w:val="-1"/>
          <w:sz w:val="20"/>
          <w:szCs w:val="21"/>
          <w:lang w:val="de-DE"/>
        </w:rPr>
        <w:t>), 6. von 66 Studenten</w:t>
      </w:r>
    </w:p>
    <w:p w14:paraId="040B2D6C" w14:textId="77777777" w:rsidR="009B54BE" w:rsidRPr="002215C7" w:rsidRDefault="009B54BE" w:rsidP="004E2D35">
      <w:pPr>
        <w:spacing w:after="0"/>
        <w:rPr>
          <w:rFonts w:ascii="Arial" w:eastAsia="Arial" w:hAnsi="Arial" w:cs="Arial"/>
          <w:spacing w:val="-1"/>
          <w:sz w:val="21"/>
          <w:szCs w:val="21"/>
          <w:lang w:val="de-DE"/>
        </w:rPr>
      </w:pPr>
    </w:p>
    <w:p w14:paraId="3BDA2CCD" w14:textId="77777777" w:rsidR="00152321" w:rsidRPr="002215C7" w:rsidRDefault="00152321" w:rsidP="00152321">
      <w:pPr>
        <w:spacing w:after="0"/>
        <w:rPr>
          <w:rFonts w:ascii="Helvetica" w:eastAsia="Arial" w:hAnsi="Helvetica" w:cs="Arial"/>
          <w:spacing w:val="-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09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2009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</w:t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– </w:t>
      </w:r>
      <w:r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09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20</w:t>
      </w:r>
      <w:r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10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>"</w:t>
      </w:r>
      <w:proofErr w:type="spellStart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>Classes</w:t>
      </w:r>
      <w:proofErr w:type="spellEnd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 xml:space="preserve"> </w:t>
      </w:r>
      <w:proofErr w:type="spellStart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>Préparatoires</w:t>
      </w:r>
      <w:proofErr w:type="spellEnd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 xml:space="preserve"> </w:t>
      </w:r>
      <w:proofErr w:type="spellStart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>aux</w:t>
      </w:r>
      <w:proofErr w:type="spellEnd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 xml:space="preserve"> Grandes </w:t>
      </w:r>
      <w:proofErr w:type="spellStart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>Ecoles</w:t>
      </w:r>
      <w:proofErr w:type="spellEnd"/>
      <w:r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>":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Chemie und Physik</w:t>
      </w:r>
    </w:p>
    <w:p w14:paraId="3BF58087" w14:textId="77777777" w:rsidR="00152321" w:rsidRPr="002215C7" w:rsidRDefault="00152321" w:rsidP="00152321">
      <w:pPr>
        <w:spacing w:after="0"/>
        <w:rPr>
          <w:rFonts w:ascii="Helvetica" w:eastAsia="Arial" w:hAnsi="Helvetica" w:cs="Arial"/>
          <w:spacing w:val="-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proofErr w:type="spellStart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Lycées</w:t>
      </w:r>
      <w:proofErr w:type="spellEnd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Louis </w:t>
      </w:r>
      <w:proofErr w:type="spellStart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Couffignal</w:t>
      </w:r>
      <w:proofErr w:type="spellEnd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, Straßburg, Frankreich</w:t>
      </w:r>
    </w:p>
    <w:p w14:paraId="54507C88" w14:textId="18E91746" w:rsidR="00152321" w:rsidRPr="002215C7" w:rsidRDefault="00152321" w:rsidP="00152321">
      <w:pPr>
        <w:spacing w:after="0"/>
        <w:rPr>
          <w:rFonts w:ascii="Helvetica" w:eastAsia="Arial" w:hAnsi="Helvetica" w:cs="Arial"/>
          <w:spacing w:val="-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  <w:t xml:space="preserve">Intensives naturwissenschaftliches Vorbereitungsstudium für die 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="00591DCF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selektiven Aufnahmeprüfungen zu den Elite-Hochschulen ("Grandes 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proofErr w:type="spellStart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Ecoles</w:t>
      </w:r>
      <w:proofErr w:type="spellEnd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"). Kein Abschluss wird bei diesem Studium erlangt.</w:t>
      </w:r>
    </w:p>
    <w:p w14:paraId="2EC63DCE" w14:textId="77777777" w:rsidR="00152321" w:rsidRPr="002215C7" w:rsidRDefault="00152321" w:rsidP="00152321">
      <w:pPr>
        <w:spacing w:after="0"/>
        <w:rPr>
          <w:rFonts w:ascii="Helvetica" w:eastAsia="Arial" w:hAnsi="Helvetica" w:cs="Arial"/>
          <w:sz w:val="20"/>
          <w:szCs w:val="20"/>
          <w:lang w:val="de-DE"/>
        </w:rPr>
      </w:pPr>
    </w:p>
    <w:p w14:paraId="35135E48" w14:textId="66271B42" w:rsidR="00152321" w:rsidRPr="002215C7" w:rsidRDefault="00467360" w:rsidP="00152321">
      <w:pPr>
        <w:spacing w:after="0"/>
        <w:rPr>
          <w:rFonts w:ascii="Helvetica" w:hAnsi="Helvetica" w:cs="Arial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07.2009</w:t>
      </w:r>
      <w:r w:rsidR="00427F2B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427F2B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152321" w:rsidRPr="002215C7">
        <w:rPr>
          <w:rFonts w:ascii="Helvetica" w:eastAsia="Arial" w:hAnsi="Helvetica" w:cs="Arial"/>
          <w:b/>
          <w:spacing w:val="1"/>
          <w:sz w:val="20"/>
          <w:szCs w:val="20"/>
          <w:lang w:val="de-DE"/>
        </w:rPr>
        <w:t>Französisches Abitur</w:t>
      </w:r>
      <w:r w:rsidR="00152321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</w:t>
      </w:r>
      <w:r w:rsidR="00427F2B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mit „Gut“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, </w:t>
      </w:r>
      <w:r w:rsidR="00152321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Sch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werpunkt: Naturwissenschaften </w:t>
      </w:r>
    </w:p>
    <w:p w14:paraId="4314D1A3" w14:textId="77777777" w:rsidR="009B54BE" w:rsidRPr="002215C7" w:rsidRDefault="009B54BE" w:rsidP="004E2D35">
      <w:pPr>
        <w:spacing w:after="0"/>
        <w:rPr>
          <w:rFonts w:ascii="Arial" w:eastAsia="Arial" w:hAnsi="Arial" w:cs="Arial"/>
          <w:spacing w:val="-1"/>
          <w:sz w:val="21"/>
          <w:szCs w:val="21"/>
          <w:lang w:val="de-DE"/>
        </w:rPr>
      </w:pPr>
    </w:p>
    <w:p w14:paraId="10BB401F" w14:textId="77777777" w:rsidR="00B67B2B" w:rsidRPr="002215C7" w:rsidRDefault="00637CA1" w:rsidP="004E2D35">
      <w:pPr>
        <w:spacing w:after="0"/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  <w:t>BERUFSERFAHRUNG</w:t>
      </w:r>
      <w:r w:rsidR="00152321" w:rsidRPr="002215C7"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  <w:t xml:space="preserve">  (PRAKTIKA)</w:t>
      </w:r>
    </w:p>
    <w:p w14:paraId="7A9799EF" w14:textId="77777777" w:rsidR="00B67B2B" w:rsidRPr="002215C7" w:rsidRDefault="009D0C27" w:rsidP="004E2D35">
      <w:pPr>
        <w:spacing w:after="0"/>
        <w:rPr>
          <w:rFonts w:ascii="Arial" w:hAnsi="Arial" w:cs="Arial"/>
          <w:sz w:val="21"/>
          <w:szCs w:val="21"/>
          <w:lang w:val="de-DE"/>
        </w:rPr>
      </w:pPr>
      <w:r w:rsidRPr="002215C7">
        <w:rPr>
          <w:rFonts w:ascii="Arial" w:hAnsi="Arial" w:cs="Arial"/>
          <w:noProof/>
          <w:sz w:val="21"/>
          <w:szCs w:val="21"/>
          <w:lang w:val="fr-FR" w:eastAsia="fr-FR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0919ADF1" wp14:editId="3932AF92">
                <wp:simplePos x="0" y="0"/>
                <wp:positionH relativeFrom="page">
                  <wp:posOffset>898525</wp:posOffset>
                </wp:positionH>
                <wp:positionV relativeFrom="paragraph">
                  <wp:posOffset>54610</wp:posOffset>
                </wp:positionV>
                <wp:extent cx="5852160" cy="2540"/>
                <wp:effectExtent l="9525" t="16510" r="18415" b="19050"/>
                <wp:wrapThrough wrapText="bothSides">
                  <wp:wrapPolygon edited="0">
                    <wp:start x="-70" y="-2147482800"/>
                    <wp:lineTo x="-70" y="-2147482800"/>
                    <wp:lineTo x="21635" y="-2147482800"/>
                    <wp:lineTo x="21635" y="-2147482800"/>
                    <wp:lineTo x="-70" y="-2147482800"/>
                  </wp:wrapPolygon>
                </wp:wrapThrough>
                <wp:docPr id="1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2160" cy="2540"/>
                          <a:chOff x="1104" y="390"/>
                          <a:chExt cx="9838" cy="2"/>
                        </a:xfrm>
                      </wpg:grpSpPr>
                      <wps:wsp>
                        <wps:cNvPr id="13" name="Freeform 41"/>
                        <wps:cNvSpPr>
                          <a:spLocks/>
                        </wps:cNvSpPr>
                        <wps:spPr bwMode="auto">
                          <a:xfrm>
                            <a:off x="1104" y="390"/>
                            <a:ext cx="983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38"/>
                              <a:gd name="T2" fmla="+- 0 10942 1104"/>
                              <a:gd name="T3" fmla="*/ T2 w 98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38">
                                <a:moveTo>
                                  <a:pt x="0" y="0"/>
                                </a:moveTo>
                                <a:lnTo>
                                  <a:pt x="9838" y="0"/>
                                </a:lnTo>
                              </a:path>
                            </a:pathLst>
                          </a:custGeom>
                          <a:noFill/>
                          <a:ln w="19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70.75pt;margin-top:4.3pt;width:460.8pt;height:.2pt;z-index:-251644416;mso-position-horizontal-relative:page" coordorigin="1104,390" coordsize="983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">
                <v:polyline id="Freeform 41" o:spid="_x0000_s1027" style="position:absolute;visibility:visible;mso-wrap-style:square;v-text-anchor:top" points="1104,390,10942,390" coordsize="983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OuhJvwAA&#10;ANsAAAAPAAAAZHJzL2Rvd25yZXYueG1sRE9Na8MwDL0P+h+MCr2tTjsYI6sTRmlh7JasUHYTsRaH&#10;xHKw3ST79/VgsJse71OHcrGDmMiHzrGC3TYDQdw43XGr4PJ5fnwBESKyxsExKfihAGWxejhgrt3M&#10;FU11bEUK4ZCjAhPjmEsZGkMWw9aNxIn7dt5iTNC3UnucU7gd5D7LnqXFjlODwZGOhpq+vlkFfOKW&#10;F9bGXD+qS9f7L6qqUanNenl7BRFpif/iP/e7TvOf4PeXdIAs7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c66Em/AAAA2wAAAA8AAAAAAAAAAAAAAAAAlwIAAGRycy9kb3ducmV2&#10;LnhtbFBLBQYAAAAABAAEAPUAAACDAwAAAAA=&#10;" filled="f" strokeweight="19551emu">
                  <v:path arrowok="t" o:connecttype="custom" o:connectlocs="0,0;9838,0" o:connectangles="0,0"/>
                </v:polyline>
                <w10:wrap type="through" anchorx="page"/>
              </v:group>
            </w:pict>
          </mc:Fallback>
        </mc:AlternateContent>
      </w:r>
    </w:p>
    <w:p w14:paraId="24F95A44" w14:textId="77777777" w:rsidR="00152321" w:rsidRPr="002215C7" w:rsidRDefault="00152321" w:rsidP="00152321">
      <w:pPr>
        <w:spacing w:after="0"/>
        <w:rPr>
          <w:rFonts w:ascii="Helvetica" w:eastAsia="Arial" w:hAnsi="Helvetica" w:cs="Arial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09</w:t>
      </w:r>
      <w:r w:rsidR="001227A4" w:rsidRPr="002215C7">
        <w:rPr>
          <w:rFonts w:ascii="Helvetica" w:eastAsia="Arial" w:hAnsi="Helvetica" w:cs="Arial"/>
          <w:sz w:val="20"/>
          <w:szCs w:val="20"/>
          <w:lang w:val="de-DE"/>
        </w:rPr>
        <w:t>.20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12</w:t>
      </w:r>
      <w:r w:rsidR="001227A4" w:rsidRPr="002215C7">
        <w:rPr>
          <w:rFonts w:ascii="Helvetica" w:eastAsia="Arial" w:hAnsi="Helvetica" w:cs="Arial"/>
          <w:sz w:val="20"/>
          <w:szCs w:val="20"/>
          <w:lang w:val="de-DE"/>
        </w:rPr>
        <w:t xml:space="preserve"> </w:t>
      </w:r>
      <w:r w:rsidR="001227A4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– 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06</w:t>
      </w:r>
      <w:r w:rsidR="00A50843" w:rsidRPr="002215C7">
        <w:rPr>
          <w:rFonts w:ascii="Helvetica" w:eastAsia="Arial" w:hAnsi="Helvetica" w:cs="Arial"/>
          <w:sz w:val="20"/>
          <w:szCs w:val="20"/>
          <w:lang w:val="de-DE"/>
        </w:rPr>
        <w:t>.20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13</w:t>
      </w:r>
      <w:r w:rsidR="00A50843"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b/>
          <w:sz w:val="20"/>
          <w:szCs w:val="20"/>
          <w:lang w:val="de-DE"/>
        </w:rPr>
        <w:t xml:space="preserve">Strategische Beratung, </w:t>
      </w:r>
      <w:r w:rsidR="00EC5F0C" w:rsidRPr="002215C7">
        <w:rPr>
          <w:rFonts w:ascii="Helvetica" w:eastAsia="Arial" w:hAnsi="Helvetica" w:cs="Arial"/>
          <w:sz w:val="20"/>
          <w:szCs w:val="20"/>
          <w:lang w:val="de-DE"/>
        </w:rPr>
        <w:t>Projekt "</w:t>
      </w:r>
      <w:proofErr w:type="spellStart"/>
      <w:r w:rsidR="00EC5F0C" w:rsidRPr="002215C7">
        <w:rPr>
          <w:rFonts w:ascii="Helvetica" w:eastAsia="Arial" w:hAnsi="Helvetica" w:cs="Arial"/>
          <w:sz w:val="20"/>
          <w:szCs w:val="20"/>
          <w:lang w:val="de-DE"/>
        </w:rPr>
        <w:t>InnoPME</w:t>
      </w:r>
      <w:proofErr w:type="spellEnd"/>
      <w:r w:rsidR="00EC5F0C" w:rsidRPr="002215C7">
        <w:rPr>
          <w:rFonts w:ascii="Helvetica" w:eastAsia="Arial" w:hAnsi="Helvetica" w:cs="Arial"/>
          <w:sz w:val="20"/>
          <w:szCs w:val="20"/>
          <w:lang w:val="de-DE"/>
        </w:rPr>
        <w:t>" (Teilzeit, parallel zum Studium)</w:t>
      </w:r>
    </w:p>
    <w:p w14:paraId="0D08A0AC" w14:textId="77777777" w:rsidR="00EC5F0C" w:rsidRPr="002215C7" w:rsidRDefault="00152321" w:rsidP="00152321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CGPME Lorraine, Nancy, Frankreich</w:t>
      </w:r>
    </w:p>
    <w:p w14:paraId="6A580CF3" w14:textId="2409F277" w:rsidR="009F422B" w:rsidRPr="002215C7" w:rsidRDefault="00EC5F0C" w:rsidP="00B12689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  <w:t>F</w:t>
      </w:r>
      <w:r w:rsidR="00152321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ranzösischer Verband der kleinen und</w:t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mittleren Unternehmen (KMU)</w:t>
      </w:r>
    </w:p>
    <w:p w14:paraId="294655B0" w14:textId="35FFD1C5" w:rsidR="00EC5F0C" w:rsidRPr="002215C7" w:rsidRDefault="00435002" w:rsidP="009F422B">
      <w:pPr>
        <w:spacing w:after="0"/>
        <w:ind w:left="993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AE21F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* </w:t>
      </w:r>
      <w:r w:rsidR="00B12689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Diagnostik</w:t>
      </w:r>
      <w:r w:rsidR="009F422B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>bei 17 Unternehmen</w:t>
      </w:r>
    </w:p>
    <w:p w14:paraId="2CA77C39" w14:textId="321F3D6C" w:rsidR="00B12689" w:rsidRPr="002215C7" w:rsidRDefault="00435002" w:rsidP="009F422B">
      <w:pPr>
        <w:spacing w:after="0"/>
        <w:ind w:left="1276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AE21F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* 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13 </w:t>
      </w:r>
      <w:r w:rsidR="00B12689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Projekt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>e</w:t>
      </w:r>
      <w:r w:rsidR="00B12689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</w:t>
      </w:r>
      <w:r w:rsidR="002172FA" w:rsidRPr="00EA1BC9">
        <w:rPr>
          <w:rFonts w:ascii="Helvetica" w:eastAsia="Arial" w:hAnsi="Helvetica" w:cs="Arial"/>
          <w:spacing w:val="1"/>
          <w:sz w:val="20"/>
          <w:szCs w:val="20"/>
          <w:lang w:val="de-DE"/>
        </w:rPr>
        <w:t>durchgeführt</w:t>
      </w:r>
      <w:r w:rsidR="00EC5F0C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</w:p>
    <w:p w14:paraId="15C95C7F" w14:textId="4B68D429" w:rsidR="00A50843" w:rsidRPr="002215C7" w:rsidRDefault="00435002" w:rsidP="002172FA">
      <w:pPr>
        <w:spacing w:after="0"/>
        <w:ind w:left="1276"/>
        <w:rPr>
          <w:rFonts w:ascii="Helvetica" w:eastAsia="Arial" w:hAnsi="Helvetica" w:cs="Arial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B12689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* Ausführung eines Autodiagnostik</w:t>
      </w:r>
      <w:r w:rsidR="007A6253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führers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</w:t>
      </w:r>
      <w:r w:rsidR="00591DCF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für KMU</w:t>
      </w:r>
      <w:r w:rsidR="00EC5F0C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</w:p>
    <w:p w14:paraId="68EE285C" w14:textId="77777777" w:rsidR="00C0521A" w:rsidRPr="002215C7" w:rsidRDefault="0077529D" w:rsidP="004E2D35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</w:t>
      </w:r>
      <w:r w:rsidR="00EC5F0C" w:rsidRPr="002215C7">
        <w:rPr>
          <w:rFonts w:ascii="Helvetica" w:eastAsia="Arial" w:hAnsi="Helvetica" w:cs="Arial"/>
          <w:sz w:val="20"/>
          <w:szCs w:val="20"/>
          <w:lang w:val="de-DE"/>
        </w:rPr>
        <w:t>8</w:t>
      </w:r>
      <w:r w:rsidR="008F54D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20</w:t>
      </w:r>
      <w:r w:rsidR="00EC5F0C" w:rsidRPr="002215C7">
        <w:rPr>
          <w:rFonts w:ascii="Helvetica" w:eastAsia="Arial" w:hAnsi="Helvetica" w:cs="Arial"/>
          <w:sz w:val="20"/>
          <w:szCs w:val="20"/>
          <w:lang w:val="de-DE"/>
        </w:rPr>
        <w:t>12</w:t>
      </w:r>
      <w:r w:rsidR="008F54D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</w:t>
      </w:r>
      <w:r w:rsidR="001227A4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– </w:t>
      </w:r>
      <w:r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09</w:t>
      </w:r>
      <w:r w:rsidR="008F54D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="008F54DC" w:rsidRPr="002215C7">
        <w:rPr>
          <w:rFonts w:ascii="Helvetica" w:eastAsia="Arial" w:hAnsi="Helvetica" w:cs="Arial"/>
          <w:sz w:val="20"/>
          <w:szCs w:val="20"/>
          <w:lang w:val="de-DE"/>
        </w:rPr>
        <w:t>20</w:t>
      </w:r>
      <w:r w:rsidR="00EC5F0C"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12</w:t>
      </w:r>
      <w:r w:rsidR="008F54DC"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b/>
          <w:spacing w:val="1"/>
          <w:sz w:val="20"/>
          <w:szCs w:val="20"/>
          <w:lang w:val="de-DE"/>
        </w:rPr>
        <w:t>Aushilfe in der Abteilung "Forschung und Entwicklung"</w:t>
      </w:r>
    </w:p>
    <w:p w14:paraId="138F426B" w14:textId="77777777" w:rsidR="003A103E" w:rsidRPr="002215C7" w:rsidRDefault="004E2D35" w:rsidP="00152321">
      <w:pPr>
        <w:spacing w:after="0"/>
        <w:rPr>
          <w:rFonts w:ascii="Helvetica" w:eastAsia="Arial" w:hAnsi="Helvetica" w:cs="Arial"/>
          <w:spacing w:val="-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Weingut und Brennerei Wolfberger</w:t>
      </w:r>
      <w:r w:rsidR="00152321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,</w:t>
      </w:r>
      <w:r w:rsidR="00EC5F0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Colmar,</w:t>
      </w:r>
      <w:r w:rsidR="00152321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</w:t>
      </w:r>
      <w:r w:rsidR="00152321"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Frankreich</w:t>
      </w:r>
    </w:p>
    <w:p w14:paraId="79F3B30C" w14:textId="66EDD781" w:rsidR="00EC5F0C" w:rsidRPr="002215C7" w:rsidRDefault="004E2D35" w:rsidP="00EC5F0C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* </w:t>
      </w:r>
      <w:r w:rsidR="007A6253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Ausarbeit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>ung eines Produktmix : 12 Liköre</w:t>
      </w:r>
    </w:p>
    <w:p w14:paraId="1528CBB2" w14:textId="4D715983" w:rsidR="00EC5F0C" w:rsidRPr="002215C7" w:rsidRDefault="00EC5F0C" w:rsidP="00EC5F0C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  <w:t xml:space="preserve">* </w:t>
      </w:r>
      <w:r w:rsidR="007A6253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Vorbereitung der Bestellung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>en</w:t>
      </w:r>
    </w:p>
    <w:p w14:paraId="591B3AB6" w14:textId="77777777" w:rsidR="0077529D" w:rsidRPr="002215C7" w:rsidRDefault="00A50843" w:rsidP="00EC5F0C">
      <w:pPr>
        <w:spacing w:after="0"/>
        <w:rPr>
          <w:rFonts w:ascii="Helvetica" w:eastAsia="Arial" w:hAnsi="Helvetica" w:cs="Arial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ab/>
      </w:r>
    </w:p>
    <w:p w14:paraId="04A84A29" w14:textId="77777777" w:rsidR="00302704" w:rsidRPr="002215C7" w:rsidRDefault="0077529D" w:rsidP="004E2D35">
      <w:pPr>
        <w:spacing w:after="0"/>
        <w:rPr>
          <w:rFonts w:ascii="Helvetica" w:eastAsia="Arial" w:hAnsi="Helvetica" w:cs="Arial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09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20</w:t>
      </w:r>
      <w:r w:rsidR="00EC5F0C" w:rsidRPr="002215C7">
        <w:rPr>
          <w:rFonts w:ascii="Helvetica" w:eastAsia="Arial" w:hAnsi="Helvetica" w:cs="Arial"/>
          <w:sz w:val="20"/>
          <w:szCs w:val="20"/>
          <w:lang w:val="de-DE"/>
        </w:rPr>
        <w:t>11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</w:t>
      </w:r>
      <w:r w:rsidR="001227A4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– </w:t>
      </w:r>
      <w:r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09</w:t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.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>20</w:t>
      </w:r>
      <w:r w:rsidR="00EC5F0C" w:rsidRPr="002215C7">
        <w:rPr>
          <w:rFonts w:ascii="Helvetica" w:eastAsia="Arial" w:hAnsi="Helvetica" w:cs="Arial"/>
          <w:spacing w:val="-2"/>
          <w:sz w:val="20"/>
          <w:szCs w:val="20"/>
          <w:lang w:val="de-DE"/>
        </w:rPr>
        <w:t>12</w:t>
      </w:r>
      <w:r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="00EC5F0C" w:rsidRPr="002215C7">
        <w:rPr>
          <w:rFonts w:ascii="Helvetica" w:eastAsia="Arial" w:hAnsi="Helvetica" w:cs="Arial"/>
          <w:b/>
          <w:spacing w:val="-1"/>
          <w:sz w:val="20"/>
          <w:szCs w:val="20"/>
          <w:lang w:val="de-DE"/>
        </w:rPr>
        <w:t>Produktionsoptimierung</w:t>
      </w:r>
      <w:r w:rsidR="00EC5F0C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 (</w:t>
      </w:r>
      <w:r w:rsidR="00EC5F0C" w:rsidRPr="002215C7">
        <w:rPr>
          <w:rFonts w:ascii="Helvetica" w:eastAsia="Arial" w:hAnsi="Helvetica" w:cs="Arial"/>
          <w:sz w:val="20"/>
          <w:szCs w:val="20"/>
          <w:lang w:val="de-DE"/>
        </w:rPr>
        <w:t>Teilzeit, parallel zum Studium)</w:t>
      </w:r>
    </w:p>
    <w:p w14:paraId="7463DB69" w14:textId="77777777" w:rsidR="002172FA" w:rsidRDefault="00EC5F0C" w:rsidP="00AB0AF5">
      <w:pPr>
        <w:spacing w:after="0"/>
        <w:rPr>
          <w:rFonts w:ascii="Helvetica" w:eastAsia="Arial" w:hAnsi="Helvetica" w:cs="Arial"/>
          <w:spacing w:val="-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  <w:t xml:space="preserve">EA APF, </w:t>
      </w:r>
      <w:proofErr w:type="spellStart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Ludres</w:t>
      </w:r>
      <w:proofErr w:type="spellEnd"/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, Frankreich</w:t>
      </w:r>
      <w:r w:rsidR="002172FA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, </w:t>
      </w:r>
    </w:p>
    <w:p w14:paraId="5C6841EB" w14:textId="558927DA" w:rsidR="00AB0AF5" w:rsidRPr="002215C7" w:rsidRDefault="002172FA" w:rsidP="00AB0AF5">
      <w:pPr>
        <w:spacing w:after="0"/>
        <w:rPr>
          <w:rFonts w:ascii="Helvetica" w:eastAsia="Arial" w:hAnsi="Helvetica" w:cs="Arial"/>
          <w:spacing w:val="-1"/>
          <w:sz w:val="20"/>
          <w:szCs w:val="20"/>
          <w:lang w:val="de-DE"/>
        </w:rPr>
      </w:pPr>
      <w:r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="007A6253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 xml:space="preserve">Zulieferbetrieb </w:t>
      </w:r>
      <w:r w:rsidR="00AB0AF5"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>mit behindertengerechter Einrichtung</w:t>
      </w:r>
    </w:p>
    <w:p w14:paraId="26B5CEE1" w14:textId="2F37E9CD" w:rsidR="0077529D" w:rsidRPr="002215C7" w:rsidRDefault="004E2D35" w:rsidP="004E2D35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tab/>
      </w:r>
      <w:r w:rsidR="00E358C9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*</w:t>
      </w:r>
      <w:r w:rsidR="007A6253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Errichtung eines „</w:t>
      </w:r>
      <w:proofErr w:type="spellStart"/>
      <w:r w:rsidR="007A6253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Scoreboard</w:t>
      </w:r>
      <w:proofErr w:type="spellEnd"/>
      <w:r w:rsidR="007A6253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“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zur </w:t>
      </w:r>
      <w:r w:rsidR="002172FA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Verbesserung der Produktivität</w:t>
      </w:r>
    </w:p>
    <w:p w14:paraId="27CE66E8" w14:textId="4D314D1D" w:rsidR="00E358C9" w:rsidRPr="002215C7" w:rsidRDefault="00E358C9" w:rsidP="002F241E">
      <w:pPr>
        <w:spacing w:after="0"/>
        <w:ind w:left="2127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0"/>
          <w:lang w:val="de-DE"/>
        </w:rPr>
        <w:lastRenderedPageBreak/>
        <w:tab/>
      </w:r>
      <w:r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>*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</w:t>
      </w:r>
      <w:r w:rsidR="002F241E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Umsetzung eines Kundetestbogens </w:t>
      </w:r>
      <w:r w:rsidR="00435002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 </w:t>
      </w:r>
      <w:r w:rsidR="002F241E" w:rsidRPr="002215C7">
        <w:rPr>
          <w:rFonts w:ascii="Helvetica" w:eastAsia="Arial" w:hAnsi="Helvetica" w:cs="Arial"/>
          <w:spacing w:val="1"/>
          <w:sz w:val="20"/>
          <w:szCs w:val="20"/>
          <w:lang w:val="de-DE"/>
        </w:rPr>
        <w:t xml:space="preserve">und eines </w:t>
      </w:r>
      <w:r w:rsidR="002172FA">
        <w:rPr>
          <w:rFonts w:ascii="Helvetica" w:eastAsia="Arial" w:hAnsi="Helvetica" w:cs="Arial"/>
          <w:spacing w:val="1"/>
          <w:sz w:val="20"/>
          <w:szCs w:val="20"/>
          <w:lang w:val="de-DE"/>
        </w:rPr>
        <w:t>Arbeitertestbogen</w:t>
      </w:r>
    </w:p>
    <w:p w14:paraId="344E8B9A" w14:textId="77777777" w:rsidR="00E358C9" w:rsidRDefault="00E358C9" w:rsidP="004E2D35">
      <w:pPr>
        <w:spacing w:after="0"/>
        <w:rPr>
          <w:rFonts w:ascii="Arial" w:eastAsia="Arial" w:hAnsi="Arial" w:cs="Arial"/>
          <w:sz w:val="21"/>
          <w:szCs w:val="21"/>
          <w:lang w:val="de-DE"/>
        </w:rPr>
      </w:pPr>
    </w:p>
    <w:p w14:paraId="3C1F25B4" w14:textId="77777777" w:rsidR="00AE21F7" w:rsidRDefault="00AE21F7" w:rsidP="004E2D35">
      <w:pPr>
        <w:spacing w:after="0"/>
        <w:rPr>
          <w:rFonts w:ascii="Arial" w:eastAsia="Arial" w:hAnsi="Arial" w:cs="Arial"/>
          <w:sz w:val="21"/>
          <w:szCs w:val="21"/>
          <w:lang w:val="de-DE"/>
        </w:rPr>
      </w:pPr>
    </w:p>
    <w:p w14:paraId="11F644FB" w14:textId="77777777" w:rsidR="00AE21F7" w:rsidRPr="002215C7" w:rsidRDefault="00AE21F7" w:rsidP="004E2D35">
      <w:pPr>
        <w:spacing w:after="0"/>
        <w:rPr>
          <w:rFonts w:ascii="Arial" w:eastAsia="Arial" w:hAnsi="Arial" w:cs="Arial"/>
          <w:sz w:val="21"/>
          <w:szCs w:val="21"/>
          <w:lang w:val="de-DE"/>
        </w:rPr>
      </w:pPr>
    </w:p>
    <w:p w14:paraId="444E6B10" w14:textId="77777777" w:rsidR="00B67B2B" w:rsidRPr="002215C7" w:rsidRDefault="008F54DC" w:rsidP="009B54BE">
      <w:pPr>
        <w:spacing w:after="0"/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  <w:t>SPRACHKENNTNISSE</w:t>
      </w:r>
    </w:p>
    <w:p w14:paraId="0F6E0FAB" w14:textId="77777777" w:rsidR="00B67B2B" w:rsidRPr="002215C7" w:rsidRDefault="009D0C27" w:rsidP="009B54BE">
      <w:pPr>
        <w:spacing w:after="0"/>
        <w:rPr>
          <w:rFonts w:ascii="Arial" w:hAnsi="Arial" w:cs="Arial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noProof/>
          <w:spacing w:val="-1"/>
          <w:position w:val="-1"/>
          <w:sz w:val="21"/>
          <w:szCs w:val="21"/>
          <w:lang w:val="fr-FR" w:eastAsia="fr-FR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688656A4" wp14:editId="04B6D348">
                <wp:simplePos x="0" y="0"/>
                <wp:positionH relativeFrom="page">
                  <wp:posOffset>907415</wp:posOffset>
                </wp:positionH>
                <wp:positionV relativeFrom="paragraph">
                  <wp:posOffset>52070</wp:posOffset>
                </wp:positionV>
                <wp:extent cx="5853430" cy="1270"/>
                <wp:effectExtent l="18415" t="13970" r="8255" b="10160"/>
                <wp:wrapThrough wrapText="bothSides">
                  <wp:wrapPolygon edited="0">
                    <wp:start x="-70" y="-2147482800"/>
                    <wp:lineTo x="-70" y="-2147482800"/>
                    <wp:lineTo x="21635" y="-2147482800"/>
                    <wp:lineTo x="21635" y="-2147482800"/>
                    <wp:lineTo x="-70" y="-2147482800"/>
                  </wp:wrapPolygon>
                </wp:wrapThrough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270"/>
                          <a:chOff x="1104" y="360"/>
                          <a:chExt cx="9838" cy="2"/>
                        </a:xfrm>
                      </wpg:grpSpPr>
                      <wps:wsp>
                        <wps:cNvPr id="11" name="Freeform 7"/>
                        <wps:cNvSpPr>
                          <a:spLocks/>
                        </wps:cNvSpPr>
                        <wps:spPr bwMode="auto">
                          <a:xfrm>
                            <a:off x="1104" y="360"/>
                            <a:ext cx="983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38"/>
                              <a:gd name="T2" fmla="+- 0 10942 1104"/>
                              <a:gd name="T3" fmla="*/ T2 w 98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38">
                                <a:moveTo>
                                  <a:pt x="0" y="0"/>
                                </a:moveTo>
                                <a:lnTo>
                                  <a:pt x="9838" y="0"/>
                                </a:lnTo>
                              </a:path>
                            </a:pathLst>
                          </a:custGeom>
                          <a:noFill/>
                          <a:ln w="19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71.45pt;margin-top:4.1pt;width:460.9pt;height:.1pt;z-index:-251655680;mso-position-horizontal-relative:page" coordorigin="1104,360" coordsize="983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">
                <v:polyline id="Freeform 7" o:spid="_x0000_s1027" style="position:absolute;visibility:visible;mso-wrap-style:square;v-text-anchor:top" points="1104,360,10942,360" coordsize="983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pNOlvgAA&#10;ANsAAAAPAAAAZHJzL2Rvd25yZXYueG1sRE9Ni8IwEL0L/ocwwt407R6WpdtURBRkb3UF8TY0s02x&#10;mZQk1u6/3wiCt3m8zynXk+3FSD50jhXkqwwEceN0x62C089++QkiRGSNvWNS8EcB1tV8VmKh3Z1r&#10;Go+xFSmEQ4EKTIxDIWVoDFkMKzcQJ+7XeYsxQd9K7fGewm0v37PsQ1rsODUYHGhrqLkeb1YB77jl&#10;ibUx5+/61F39hep6UOptMW2+QESa4kv8dB90mp/D45d0gKz+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iKTTpb4AAADbAAAADwAAAAAAAAAAAAAAAACXAgAAZHJzL2Rvd25yZXYu&#10;eG1sUEsFBgAAAAAEAAQA9QAAAIIDAAAAAA==&#10;" filled="f" strokeweight="19551emu">
                  <v:path arrowok="t" o:connecttype="custom" o:connectlocs="0,0;9838,0" o:connectangles="0,0"/>
                </v:polyline>
                <w10:wrap type="through" anchorx="page"/>
              </v:group>
            </w:pict>
          </mc:Fallback>
        </mc:AlternateContent>
      </w:r>
    </w:p>
    <w:p w14:paraId="0C5BD835" w14:textId="793DD8F1" w:rsidR="00B67B2B" w:rsidRPr="002215C7" w:rsidRDefault="008F54DC" w:rsidP="0015210C">
      <w:pPr>
        <w:spacing w:after="80"/>
        <w:rPr>
          <w:rFonts w:ascii="Helvetica" w:eastAsia="Arial" w:hAnsi="Helvetica" w:cs="Arial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D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eu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t</w:t>
      </w:r>
      <w:r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>s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ch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ab/>
      </w:r>
      <w:r w:rsidR="002506CF" w:rsidRPr="002215C7">
        <w:rPr>
          <w:rFonts w:ascii="Helvetica" w:eastAsia="Arial" w:hAnsi="Helvetica" w:cs="Arial"/>
          <w:sz w:val="20"/>
          <w:szCs w:val="21"/>
          <w:lang w:val="de-DE"/>
        </w:rPr>
        <w:tab/>
      </w:r>
      <w:r w:rsidR="00B5641C" w:rsidRPr="002215C7">
        <w:rPr>
          <w:rFonts w:ascii="Helvetica" w:eastAsia="Arial" w:hAnsi="Helvetica" w:cs="Arial"/>
          <w:sz w:val="20"/>
          <w:szCs w:val="21"/>
          <w:lang w:val="de-DE"/>
        </w:rPr>
        <w:t>V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e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r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hand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l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un</w:t>
      </w:r>
      <w:r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>g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ss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i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cher</w:t>
      </w:r>
      <w:r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 xml:space="preserve"> 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i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n</w:t>
      </w:r>
      <w:r w:rsidRPr="002215C7">
        <w:rPr>
          <w:rFonts w:ascii="Helvetica" w:eastAsia="Arial" w:hAnsi="Helvetica" w:cs="Arial"/>
          <w:spacing w:val="-5"/>
          <w:sz w:val="20"/>
          <w:szCs w:val="21"/>
          <w:lang w:val="de-DE"/>
        </w:rPr>
        <w:t xml:space="preserve"> </w:t>
      </w:r>
      <w:r w:rsidRPr="002215C7">
        <w:rPr>
          <w:rFonts w:ascii="Helvetica" w:eastAsia="Arial" w:hAnsi="Helvetica" w:cs="Arial"/>
          <w:spacing w:val="7"/>
          <w:sz w:val="20"/>
          <w:szCs w:val="21"/>
          <w:lang w:val="de-DE"/>
        </w:rPr>
        <w:t>W</w:t>
      </w:r>
      <w:r w:rsidRPr="002215C7">
        <w:rPr>
          <w:rFonts w:ascii="Helvetica" w:eastAsia="Arial" w:hAnsi="Helvetica" w:cs="Arial"/>
          <w:spacing w:val="-5"/>
          <w:sz w:val="20"/>
          <w:szCs w:val="21"/>
          <w:lang w:val="de-DE"/>
        </w:rPr>
        <w:t>o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r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t</w:t>
      </w:r>
      <w:r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 xml:space="preserve"> 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und</w:t>
      </w: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 xml:space="preserve"> </w:t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S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ch</w:t>
      </w:r>
      <w:r w:rsidRPr="002215C7">
        <w:rPr>
          <w:rFonts w:ascii="Helvetica" w:eastAsia="Arial" w:hAnsi="Helvetica" w:cs="Arial"/>
          <w:spacing w:val="-3"/>
          <w:sz w:val="20"/>
          <w:szCs w:val="21"/>
          <w:lang w:val="de-DE"/>
        </w:rPr>
        <w:t>r</w:t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if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>t</w:t>
      </w:r>
      <w:r w:rsidR="00B5641C" w:rsidRPr="002215C7">
        <w:rPr>
          <w:rFonts w:ascii="Helvetica" w:eastAsia="Arial" w:hAnsi="Helvetica" w:cs="Arial"/>
          <w:sz w:val="20"/>
          <w:szCs w:val="21"/>
          <w:lang w:val="de-DE"/>
        </w:rPr>
        <w:t xml:space="preserve">, Niveau </w:t>
      </w:r>
      <w:r w:rsidR="002F241E" w:rsidRPr="002215C7">
        <w:rPr>
          <w:rFonts w:ascii="Helvetica" w:eastAsia="Arial" w:hAnsi="Helvetica" w:cs="Arial"/>
          <w:sz w:val="20"/>
          <w:szCs w:val="21"/>
          <w:lang w:val="de-DE"/>
        </w:rPr>
        <w:t>B2</w:t>
      </w:r>
    </w:p>
    <w:p w14:paraId="3A822EDD" w14:textId="77777777" w:rsidR="00B5641C" w:rsidRPr="002215C7" w:rsidRDefault="00B5641C" w:rsidP="0015210C">
      <w:pPr>
        <w:spacing w:after="80"/>
        <w:rPr>
          <w:rFonts w:ascii="Helvetica" w:eastAsia="Arial" w:hAnsi="Helvetica" w:cs="Arial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Französisch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ab/>
      </w:r>
      <w:r w:rsidR="002506CF" w:rsidRPr="002215C7">
        <w:rPr>
          <w:rFonts w:ascii="Helvetica" w:eastAsia="Arial" w:hAnsi="Helvetica" w:cs="Arial"/>
          <w:sz w:val="20"/>
          <w:szCs w:val="21"/>
          <w:lang w:val="de-DE"/>
        </w:rPr>
        <w:tab/>
      </w:r>
      <w:r w:rsidR="008F54DC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M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>u</w:t>
      </w:r>
      <w:r w:rsidR="008F54DC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tt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>e</w:t>
      </w:r>
      <w:r w:rsidR="008F54DC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r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>sp</w:t>
      </w:r>
      <w:r w:rsidR="008F54DC" w:rsidRPr="002215C7">
        <w:rPr>
          <w:rFonts w:ascii="Helvetica" w:eastAsia="Arial" w:hAnsi="Helvetica" w:cs="Arial"/>
          <w:spacing w:val="-1"/>
          <w:sz w:val="20"/>
          <w:szCs w:val="21"/>
          <w:lang w:val="de-DE"/>
        </w:rPr>
        <w:t>r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>ac</w:t>
      </w:r>
      <w:r w:rsidR="008F54DC" w:rsidRPr="002215C7">
        <w:rPr>
          <w:rFonts w:ascii="Helvetica" w:eastAsia="Arial" w:hAnsi="Helvetica" w:cs="Arial"/>
          <w:spacing w:val="-2"/>
          <w:sz w:val="20"/>
          <w:szCs w:val="21"/>
          <w:lang w:val="de-DE"/>
        </w:rPr>
        <w:t>h</w:t>
      </w:r>
      <w:r w:rsidR="008F54DC" w:rsidRPr="002215C7">
        <w:rPr>
          <w:rFonts w:ascii="Helvetica" w:eastAsia="Arial" w:hAnsi="Helvetica" w:cs="Arial"/>
          <w:sz w:val="20"/>
          <w:szCs w:val="21"/>
          <w:lang w:val="de-DE"/>
        </w:rPr>
        <w:t>e</w:t>
      </w:r>
    </w:p>
    <w:p w14:paraId="2F4CA44F" w14:textId="77777777" w:rsidR="00B5641C" w:rsidRPr="002215C7" w:rsidRDefault="008F54DC" w:rsidP="0015210C">
      <w:pPr>
        <w:spacing w:after="80"/>
        <w:rPr>
          <w:rFonts w:ascii="Helvetica" w:eastAsia="Arial" w:hAnsi="Helvetica" w:cs="Arial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z w:val="20"/>
          <w:szCs w:val="21"/>
          <w:lang w:val="de-DE"/>
        </w:rPr>
        <w:t>Englisch</w:t>
      </w:r>
      <w:r w:rsidRPr="002215C7">
        <w:rPr>
          <w:rFonts w:ascii="Helvetica" w:eastAsia="Arial" w:hAnsi="Helvetica" w:cs="Arial"/>
          <w:sz w:val="20"/>
          <w:szCs w:val="21"/>
          <w:lang w:val="de-DE"/>
        </w:rPr>
        <w:tab/>
      </w:r>
      <w:r w:rsidR="002506CF" w:rsidRPr="002215C7">
        <w:rPr>
          <w:rFonts w:ascii="Helvetica" w:eastAsia="Arial" w:hAnsi="Helvetica" w:cs="Arial"/>
          <w:sz w:val="20"/>
          <w:szCs w:val="21"/>
          <w:lang w:val="de-DE"/>
        </w:rPr>
        <w:tab/>
      </w:r>
      <w:r w:rsidR="00B5641C" w:rsidRPr="002215C7">
        <w:rPr>
          <w:rFonts w:ascii="Helvetica" w:eastAsia="Arial" w:hAnsi="Helvetica" w:cs="Arial"/>
          <w:sz w:val="20"/>
          <w:szCs w:val="21"/>
          <w:lang w:val="de-DE"/>
        </w:rPr>
        <w:t xml:space="preserve">Verhandlungssicher in Wort und Schrift, Niveau </w:t>
      </w:r>
      <w:r w:rsidR="00E358C9" w:rsidRPr="002215C7">
        <w:rPr>
          <w:rFonts w:ascii="Helvetica" w:eastAsia="Arial" w:hAnsi="Helvetica" w:cs="Arial"/>
          <w:sz w:val="20"/>
          <w:szCs w:val="21"/>
          <w:lang w:val="de-DE"/>
        </w:rPr>
        <w:t>B</w:t>
      </w:r>
      <w:r w:rsidR="00B5641C" w:rsidRPr="002215C7">
        <w:rPr>
          <w:rFonts w:ascii="Helvetica" w:eastAsia="Arial" w:hAnsi="Helvetica" w:cs="Arial"/>
          <w:sz w:val="20"/>
          <w:szCs w:val="21"/>
          <w:lang w:val="de-DE"/>
        </w:rPr>
        <w:t xml:space="preserve">2 </w:t>
      </w:r>
      <w:r w:rsidR="00E358C9" w:rsidRPr="002215C7">
        <w:rPr>
          <w:rFonts w:ascii="Helvetica" w:eastAsia="Arial" w:hAnsi="Helvetica" w:cs="Arial"/>
          <w:sz w:val="20"/>
          <w:szCs w:val="21"/>
          <w:lang w:val="de-DE"/>
        </w:rPr>
        <w:t>(TOEIC 710)</w:t>
      </w:r>
    </w:p>
    <w:p w14:paraId="2A48443D" w14:textId="77777777" w:rsidR="002506CF" w:rsidRDefault="002506CF" w:rsidP="009B54BE">
      <w:pPr>
        <w:tabs>
          <w:tab w:val="left" w:pos="3000"/>
        </w:tabs>
        <w:spacing w:after="0"/>
        <w:rPr>
          <w:rFonts w:ascii="Arial" w:eastAsia="Arial" w:hAnsi="Arial" w:cs="Arial"/>
          <w:sz w:val="21"/>
          <w:szCs w:val="21"/>
          <w:lang w:val="de-DE"/>
        </w:rPr>
      </w:pPr>
    </w:p>
    <w:p w14:paraId="5517824F" w14:textId="77777777" w:rsidR="00AE21F7" w:rsidRPr="002215C7" w:rsidRDefault="00AE21F7" w:rsidP="009B54BE">
      <w:pPr>
        <w:tabs>
          <w:tab w:val="left" w:pos="3000"/>
        </w:tabs>
        <w:spacing w:after="0"/>
        <w:rPr>
          <w:rFonts w:ascii="Arial" w:eastAsia="Arial" w:hAnsi="Arial" w:cs="Arial"/>
          <w:sz w:val="21"/>
          <w:szCs w:val="21"/>
          <w:lang w:val="de-DE"/>
        </w:rPr>
      </w:pPr>
    </w:p>
    <w:p w14:paraId="316EB453" w14:textId="77777777" w:rsidR="00CF790C" w:rsidRPr="002215C7" w:rsidRDefault="00CF790C" w:rsidP="009B54BE">
      <w:pPr>
        <w:tabs>
          <w:tab w:val="left" w:pos="3000"/>
        </w:tabs>
        <w:spacing w:after="0"/>
        <w:rPr>
          <w:rFonts w:ascii="Arial" w:eastAsia="Arial" w:hAnsi="Arial" w:cs="Arial"/>
          <w:sz w:val="21"/>
          <w:szCs w:val="21"/>
          <w:lang w:val="de-DE"/>
        </w:rPr>
      </w:pPr>
    </w:p>
    <w:p w14:paraId="7F0897A9" w14:textId="77777777" w:rsidR="00B67B2B" w:rsidRPr="002215C7" w:rsidRDefault="008F54DC" w:rsidP="009B54BE">
      <w:pPr>
        <w:spacing w:after="0"/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spacing w:val="-1"/>
          <w:position w:val="-1"/>
          <w:sz w:val="21"/>
          <w:szCs w:val="21"/>
          <w:lang w:val="de-DE"/>
        </w:rPr>
        <w:t>EDV KENNTNISSE</w:t>
      </w:r>
    </w:p>
    <w:p w14:paraId="07AF217D" w14:textId="77777777" w:rsidR="00B67B2B" w:rsidRPr="002215C7" w:rsidRDefault="009D0C27" w:rsidP="009B54BE">
      <w:pPr>
        <w:spacing w:after="0"/>
        <w:rPr>
          <w:rFonts w:ascii="Helvetica" w:hAnsi="Helvetica" w:cs="Arial"/>
          <w:sz w:val="20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noProof/>
          <w:spacing w:val="-1"/>
          <w:position w:val="-1"/>
          <w:sz w:val="21"/>
          <w:szCs w:val="21"/>
          <w:lang w:val="fr-FR" w:eastAsia="fr-FR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74D434BD" wp14:editId="0BF830B9">
                <wp:simplePos x="0" y="0"/>
                <wp:positionH relativeFrom="page">
                  <wp:posOffset>907415</wp:posOffset>
                </wp:positionH>
                <wp:positionV relativeFrom="paragraph">
                  <wp:posOffset>52070</wp:posOffset>
                </wp:positionV>
                <wp:extent cx="5853430" cy="1270"/>
                <wp:effectExtent l="18415" t="13970" r="8255" b="10160"/>
                <wp:wrapThrough wrapText="bothSides">
                  <wp:wrapPolygon edited="0">
                    <wp:start x="-70" y="-2147482800"/>
                    <wp:lineTo x="-70" y="-2147482800"/>
                    <wp:lineTo x="21635" y="-2147482800"/>
                    <wp:lineTo x="21635" y="-2147482800"/>
                    <wp:lineTo x="-70" y="-2147482800"/>
                  </wp:wrapPolygon>
                </wp:wrapThrough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270"/>
                          <a:chOff x="1104" y="360"/>
                          <a:chExt cx="9838" cy="2"/>
                        </a:xfrm>
                      </wpg:grpSpPr>
                      <wps:wsp>
                        <wps:cNvPr id="9" name="Freeform 5"/>
                        <wps:cNvSpPr>
                          <a:spLocks/>
                        </wps:cNvSpPr>
                        <wps:spPr bwMode="auto">
                          <a:xfrm>
                            <a:off x="1104" y="360"/>
                            <a:ext cx="983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38"/>
                              <a:gd name="T2" fmla="+- 0 10942 1104"/>
                              <a:gd name="T3" fmla="*/ T2 w 98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38">
                                <a:moveTo>
                                  <a:pt x="0" y="0"/>
                                </a:moveTo>
                                <a:lnTo>
                                  <a:pt x="9838" y="0"/>
                                </a:lnTo>
                              </a:path>
                            </a:pathLst>
                          </a:custGeom>
                          <a:noFill/>
                          <a:ln w="19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71.45pt;margin-top:4.1pt;width:460.9pt;height:.1pt;z-index:-251654656;mso-position-horizontal-relative:page" coordorigin="1104,360" coordsize="983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">
                <v:polyline id="Freeform 5" o:spid="_x0000_s1027" style="position:absolute;visibility:visible;mso-wrap-style:square;v-text-anchor:top" points="1104,360,10942,360" coordsize="983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OP8twAAA&#10;ANoAAAAPAAAAZHJzL2Rvd25yZXYueG1sRI/BasMwEETvhfyD2EBujZwcSutGNiUkUHqzGwi9LdbW&#10;MrZWRlJs9++jQqHHYWbeMIdysYOYyIfOsYLdNgNB3Djdcavg8nl+fAYRIrLGwTEp+KEAZbF6OGCu&#10;3cwVTXVsRYJwyFGBiXHMpQyNIYth60bi5H07bzEm6VupPc4Jbge5z7InabHjtGBwpKOhpq9vVgGf&#10;uOWFtTHXj+rS9f6LqmpUarNe3l5BRFrif/iv/a4VvMDvlXQDZHE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OP8twAAAANoAAAAPAAAAAAAAAAAAAAAAAJcCAABkcnMvZG93bnJl&#10;di54bWxQSwUGAAAAAAQABAD1AAAAhAMAAAAA&#10;" filled="f" strokeweight="19551emu">
                  <v:path arrowok="t" o:connecttype="custom" o:connectlocs="0,0;9838,0" o:connectangles="0,0"/>
                </v:polyline>
                <w10:wrap type="through" anchorx="page"/>
              </v:group>
            </w:pict>
          </mc:Fallback>
        </mc:AlternateContent>
      </w:r>
    </w:p>
    <w:p w14:paraId="64A46BE2" w14:textId="77777777" w:rsidR="00B67B2B" w:rsidRPr="002215C7" w:rsidRDefault="00B5641C" w:rsidP="0015210C">
      <w:pPr>
        <w:spacing w:after="80"/>
        <w:rPr>
          <w:rFonts w:ascii="Helvetica" w:eastAsia="Arial" w:hAnsi="Helvetica" w:cs="Arial"/>
          <w:spacing w:val="1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Office-Anwendungen</w:t>
      </w:r>
      <w:r w:rsidR="008F54DC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Power-User für PowerPoint, Excel und Word</w:t>
      </w:r>
      <w:r w:rsidR="008F54DC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 xml:space="preserve"> </w:t>
      </w:r>
    </w:p>
    <w:p w14:paraId="12CBB524" w14:textId="77777777" w:rsidR="00B5641C" w:rsidRPr="002215C7" w:rsidRDefault="00E358C9" w:rsidP="0015210C">
      <w:pPr>
        <w:spacing w:after="80"/>
        <w:rPr>
          <w:rFonts w:ascii="Helvetica" w:eastAsia="Arial" w:hAnsi="Helvetica" w:cs="Arial"/>
          <w:spacing w:val="1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Adobe Suite</w:t>
      </w:r>
      <w:r w:rsidR="008F54DC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ab/>
      </w:r>
      <w:r w:rsidR="002506CF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Grundk</w:t>
      </w:r>
      <w:r w:rsidR="00B5641C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enntnisse</w:t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 xml:space="preserve"> für </w:t>
      </w:r>
      <w:proofErr w:type="spellStart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InDesign</w:t>
      </w:r>
      <w:proofErr w:type="spellEnd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 xml:space="preserve">, </w:t>
      </w:r>
      <w:proofErr w:type="spellStart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Premi</w:t>
      </w:r>
      <w:r w:rsidR="003853A0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e</w:t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rePro</w:t>
      </w:r>
      <w:proofErr w:type="spellEnd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 xml:space="preserve"> und </w:t>
      </w:r>
      <w:proofErr w:type="spellStart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Photoshop</w:t>
      </w:r>
      <w:proofErr w:type="spellEnd"/>
    </w:p>
    <w:p w14:paraId="0ABB15F7" w14:textId="04A07A4E" w:rsidR="005B1BF3" w:rsidRPr="002215C7" w:rsidRDefault="00E358C9" w:rsidP="0015210C">
      <w:pPr>
        <w:spacing w:after="80"/>
        <w:rPr>
          <w:rFonts w:ascii="Helvetica" w:eastAsia="Arial" w:hAnsi="Helvetica" w:cs="Arial"/>
          <w:spacing w:val="1"/>
          <w:sz w:val="20"/>
          <w:szCs w:val="21"/>
          <w:lang w:val="de-DE"/>
        </w:rPr>
      </w:pPr>
      <w:proofErr w:type="spellStart"/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Solidworks</w:t>
      </w:r>
      <w:proofErr w:type="spellEnd"/>
      <w:r w:rsidR="008F54DC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ab/>
        <w:t xml:space="preserve">Grundkenntnisse </w:t>
      </w:r>
      <w:r w:rsidR="00AE21F7">
        <w:rPr>
          <w:rFonts w:ascii="Helvetica" w:eastAsia="Arial" w:hAnsi="Helvetica" w:cs="Arial"/>
          <w:spacing w:val="1"/>
          <w:sz w:val="20"/>
          <w:szCs w:val="21"/>
          <w:lang w:val="de-DE"/>
        </w:rPr>
        <w:t>(1 Projekt, ca. 50 Stunden)</w:t>
      </w:r>
    </w:p>
    <w:p w14:paraId="51C5AF08" w14:textId="4C754AE7" w:rsidR="00E358C9" w:rsidRPr="002215C7" w:rsidRDefault="00E358C9" w:rsidP="00E358C9">
      <w:pPr>
        <w:spacing w:after="80"/>
        <w:rPr>
          <w:rFonts w:ascii="Helvetica" w:eastAsia="Arial" w:hAnsi="Helvetica" w:cs="Arial"/>
          <w:spacing w:val="1"/>
          <w:sz w:val="20"/>
          <w:szCs w:val="21"/>
          <w:lang w:val="de-DE"/>
        </w:rPr>
      </w:pP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Simulierung</w:t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ab/>
      </w:r>
      <w:r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ab/>
        <w:t xml:space="preserve">Grundkenntnisse mit Rockwell Arena </w:t>
      </w:r>
      <w:r w:rsidR="00D57367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 xml:space="preserve">und </w:t>
      </w:r>
      <w:proofErr w:type="spellStart"/>
      <w:r w:rsidR="00D57367" w:rsidRPr="002215C7">
        <w:rPr>
          <w:rFonts w:ascii="Helvetica" w:eastAsia="Arial" w:hAnsi="Helvetica" w:cs="Arial"/>
          <w:spacing w:val="1"/>
          <w:sz w:val="20"/>
          <w:szCs w:val="21"/>
          <w:lang w:val="de-DE"/>
        </w:rPr>
        <w:t>Mega</w:t>
      </w:r>
      <w:proofErr w:type="spellEnd"/>
      <w:r w:rsidR="00AE21F7">
        <w:rPr>
          <w:rFonts w:ascii="Helvetica" w:eastAsia="Arial" w:hAnsi="Helvetica" w:cs="Arial"/>
          <w:spacing w:val="1"/>
          <w:sz w:val="20"/>
          <w:szCs w:val="21"/>
          <w:lang w:val="de-DE"/>
        </w:rPr>
        <w:t xml:space="preserve"> (1 Projekt, ca. 50 Stunden)</w:t>
      </w:r>
    </w:p>
    <w:p w14:paraId="40188A28" w14:textId="77777777" w:rsidR="00CF790C" w:rsidRDefault="00CF790C" w:rsidP="009B54BE">
      <w:pPr>
        <w:spacing w:after="0"/>
        <w:rPr>
          <w:rFonts w:ascii="Arial" w:eastAsia="Arial" w:hAnsi="Arial" w:cs="Arial"/>
          <w:spacing w:val="5"/>
          <w:sz w:val="21"/>
          <w:szCs w:val="21"/>
          <w:lang w:val="de-DE"/>
        </w:rPr>
      </w:pPr>
    </w:p>
    <w:p w14:paraId="01EEF448" w14:textId="77777777" w:rsidR="00AE21F7" w:rsidRDefault="00AE21F7" w:rsidP="009B54BE">
      <w:pPr>
        <w:spacing w:after="0"/>
        <w:rPr>
          <w:rFonts w:ascii="Arial" w:eastAsia="Arial" w:hAnsi="Arial" w:cs="Arial"/>
          <w:spacing w:val="5"/>
          <w:sz w:val="21"/>
          <w:szCs w:val="21"/>
          <w:lang w:val="de-DE"/>
        </w:rPr>
      </w:pPr>
    </w:p>
    <w:p w14:paraId="471E30FE" w14:textId="77777777" w:rsidR="00AE21F7" w:rsidRPr="002215C7" w:rsidRDefault="00AE21F7" w:rsidP="009B54BE">
      <w:pPr>
        <w:spacing w:after="0"/>
        <w:rPr>
          <w:rFonts w:ascii="Arial" w:eastAsia="Arial" w:hAnsi="Arial" w:cs="Arial"/>
          <w:spacing w:val="5"/>
          <w:sz w:val="21"/>
          <w:szCs w:val="21"/>
          <w:lang w:val="de-DE"/>
        </w:rPr>
      </w:pPr>
    </w:p>
    <w:p w14:paraId="0879016B" w14:textId="77777777" w:rsidR="001E3604" w:rsidRPr="002215C7" w:rsidRDefault="00E358C9" w:rsidP="009B54BE">
      <w:pPr>
        <w:spacing w:after="0"/>
        <w:rPr>
          <w:rFonts w:ascii="Arial" w:eastAsia="Arial" w:hAnsi="Arial" w:cs="Arial"/>
          <w:b/>
          <w:bCs/>
          <w:caps/>
          <w:spacing w:val="-1"/>
          <w:position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caps/>
          <w:spacing w:val="-1"/>
          <w:position w:val="-1"/>
          <w:sz w:val="21"/>
          <w:szCs w:val="21"/>
          <w:lang w:val="de-DE"/>
        </w:rPr>
        <w:t>Weitere Erfahrungen</w:t>
      </w:r>
      <w:r w:rsidR="00467360" w:rsidRPr="002215C7">
        <w:rPr>
          <w:rFonts w:ascii="Arial" w:eastAsia="Arial" w:hAnsi="Arial" w:cs="Arial"/>
          <w:b/>
          <w:bCs/>
          <w:caps/>
          <w:spacing w:val="-1"/>
          <w:position w:val="-1"/>
          <w:sz w:val="21"/>
          <w:szCs w:val="21"/>
          <w:lang w:val="de-DE"/>
        </w:rPr>
        <w:t xml:space="preserve"> und hobbies</w:t>
      </w:r>
    </w:p>
    <w:p w14:paraId="25381407" w14:textId="77777777" w:rsidR="001E3604" w:rsidRPr="00AE21F7" w:rsidRDefault="009D0C27" w:rsidP="00AE21F7">
      <w:pPr>
        <w:spacing w:after="120"/>
        <w:rPr>
          <w:rFonts w:ascii="Helvetica" w:eastAsia="Arial" w:hAnsi="Helvetica" w:cs="Arial"/>
          <w:spacing w:val="5"/>
          <w:sz w:val="20"/>
          <w:szCs w:val="20"/>
          <w:lang w:val="de-DE"/>
        </w:rPr>
      </w:pPr>
      <w:r w:rsidRPr="002215C7">
        <w:rPr>
          <w:rFonts w:ascii="Arial" w:eastAsia="Arial" w:hAnsi="Arial" w:cs="Arial"/>
          <w:b/>
          <w:bCs/>
          <w:caps/>
          <w:noProof/>
          <w:spacing w:val="-1"/>
          <w:position w:val="-1"/>
          <w:sz w:val="21"/>
          <w:szCs w:val="21"/>
          <w:lang w:val="fr-FR" w:eastAsia="fr-FR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4B71D8A3" wp14:editId="6990BE3A">
                <wp:simplePos x="0" y="0"/>
                <wp:positionH relativeFrom="page">
                  <wp:posOffset>907415</wp:posOffset>
                </wp:positionH>
                <wp:positionV relativeFrom="paragraph">
                  <wp:posOffset>71120</wp:posOffset>
                </wp:positionV>
                <wp:extent cx="5853430" cy="1270"/>
                <wp:effectExtent l="18415" t="7620" r="8255" b="16510"/>
                <wp:wrapThrough wrapText="bothSides">
                  <wp:wrapPolygon edited="0">
                    <wp:start x="-70" y="-2147482800"/>
                    <wp:lineTo x="-70" y="-2147482800"/>
                    <wp:lineTo x="21635" y="-2147482800"/>
                    <wp:lineTo x="21635" y="-2147482800"/>
                    <wp:lineTo x="-70" y="-2147482800"/>
                  </wp:wrapPolygon>
                </wp:wrapThrough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270"/>
                          <a:chOff x="1104" y="390"/>
                          <a:chExt cx="9838" cy="2"/>
                        </a:xfrm>
                      </wpg:grpSpPr>
                      <wps:wsp>
                        <wps:cNvPr id="7" name="Freeform 33"/>
                        <wps:cNvSpPr>
                          <a:spLocks/>
                        </wps:cNvSpPr>
                        <wps:spPr bwMode="auto">
                          <a:xfrm>
                            <a:off x="1104" y="390"/>
                            <a:ext cx="983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38"/>
                              <a:gd name="T2" fmla="+- 0 10942 1104"/>
                              <a:gd name="T3" fmla="*/ T2 w 98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38">
                                <a:moveTo>
                                  <a:pt x="0" y="0"/>
                                </a:moveTo>
                                <a:lnTo>
                                  <a:pt x="9838" y="0"/>
                                </a:lnTo>
                              </a:path>
                            </a:pathLst>
                          </a:custGeom>
                          <a:noFill/>
                          <a:ln w="19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71.45pt;margin-top:5.6pt;width:460.9pt;height:.1pt;z-index:-251651584;mso-position-horizontal-relative:page" coordorigin="1104,390" coordsize="983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">
                <v:polyline id="Freeform 33" o:spid="_x0000_s1027" style="position:absolute;visibility:visible;mso-wrap-style:square;v-text-anchor:top" points="1104,390,10942,390" coordsize="983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687EwAAA&#10;ANoAAAAPAAAAZHJzL2Rvd25yZXYueG1sRI/BasMwEETvhfyD2EBujZwc2uJGNiUkUHqzGwi9LdbW&#10;MrZWRlJs9++jQqHHYWbeMIdysYOYyIfOsYLdNgNB3Djdcavg8nl+fAERIrLGwTEp+KEAZbF6OGCu&#10;3cwVTXVsRYJwyFGBiXHMpQyNIYth60bi5H07bzEm6VupPc4Jbge5z7InabHjtGBwpKOhpq9vVgGf&#10;uOWFtTHXj+rS9f6LqmpUarNe3l5BRFrif/iv/a4VPMPvlXQDZHE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R687EwAAAANoAAAAPAAAAAAAAAAAAAAAAAJcCAABkcnMvZG93bnJl&#10;di54bWxQSwUGAAAAAAQABAD1AAAAhAMAAAAA&#10;" filled="f" strokeweight="19551emu">
                  <v:path arrowok="t" o:connecttype="custom" o:connectlocs="0,0;9838,0" o:connectangles="0,0"/>
                </v:polyline>
                <w10:wrap type="through" anchorx="page"/>
              </v:group>
            </w:pict>
          </mc:Fallback>
        </mc:AlternateContent>
      </w:r>
    </w:p>
    <w:p w14:paraId="103FD0E1" w14:textId="0D42C1F5" w:rsidR="00D57367" w:rsidRPr="002215C7" w:rsidRDefault="00E358C9" w:rsidP="00E358C9">
      <w:pPr>
        <w:spacing w:after="120"/>
        <w:rPr>
          <w:rFonts w:ascii="Helvetica" w:eastAsia="Arial" w:hAnsi="Helvetica" w:cs="Arial"/>
          <w:spacing w:val="5"/>
          <w:sz w:val="20"/>
          <w:szCs w:val="20"/>
          <w:lang w:val="de-DE"/>
        </w:rPr>
      </w:pPr>
      <w:r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>01</w:t>
      </w:r>
      <w:r w:rsidR="00181E66"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>.2012</w:t>
      </w:r>
      <w:r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 – 01.2013</w:t>
      </w:r>
      <w:r w:rsidR="002506CF"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>Aktives Mitglied des studentischen Vereins der ENSGSI</w:t>
      </w:r>
      <w:r w:rsidR="00AE21F7">
        <w:rPr>
          <w:rFonts w:ascii="Helvetica" w:eastAsia="Arial" w:hAnsi="Helvetica" w:cs="Arial"/>
          <w:spacing w:val="5"/>
          <w:sz w:val="20"/>
          <w:szCs w:val="20"/>
          <w:lang w:val="de-DE"/>
        </w:rPr>
        <w:br/>
      </w:r>
      <w:r w:rsidR="00D57367"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="00D57367"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="00D57367"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="00AE21F7" w:rsidRPr="00AE21F7">
        <w:rPr>
          <w:rFonts w:ascii="Helvetica" w:eastAsia="Arial" w:hAnsi="Helvetica" w:cs="Arial"/>
          <w:spacing w:val="5"/>
          <w:sz w:val="20"/>
          <w:szCs w:val="20"/>
          <w:lang w:val="de-DE"/>
        </w:rPr>
        <w:t>Kommunikation und  Veranstaltungsmanagement</w:t>
      </w:r>
      <w:r w:rsidR="00D57367" w:rsidRPr="002215C7">
        <w:rPr>
          <w:rFonts w:ascii="Helvetica" w:eastAsia="Arial" w:hAnsi="Helvetica" w:cs="Arial"/>
          <w:sz w:val="20"/>
          <w:szCs w:val="20"/>
          <w:lang w:val="de-DE"/>
        </w:rPr>
        <w:t xml:space="preserve"> </w:t>
      </w:r>
    </w:p>
    <w:p w14:paraId="0A76CA85" w14:textId="79913296" w:rsidR="00181E66" w:rsidRPr="002215C7" w:rsidRDefault="00E358C9" w:rsidP="00CF790C">
      <w:pPr>
        <w:spacing w:after="120"/>
        <w:rPr>
          <w:rFonts w:ascii="Helvetica" w:eastAsia="Arial" w:hAnsi="Helvetica" w:cs="Arial"/>
          <w:spacing w:val="5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z w:val="20"/>
          <w:szCs w:val="20"/>
          <w:lang w:val="de-DE"/>
        </w:rPr>
        <w:t>07.2010 – 08.2011</w:t>
      </w:r>
      <w:r w:rsidR="002506CF" w:rsidRPr="002215C7">
        <w:rPr>
          <w:rFonts w:ascii="Helvetica" w:eastAsia="Arial" w:hAnsi="Helvetica" w:cs="Arial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Diverse Jobtätigkeiten im </w:t>
      </w:r>
      <w:proofErr w:type="spellStart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Gastro</w:t>
      </w:r>
      <w:proofErr w:type="spellEnd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-Bereich (</w:t>
      </w:r>
      <w:proofErr w:type="gramStart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Les Buffets</w:t>
      </w:r>
      <w:proofErr w:type="gramEnd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 de la Gare de </w:t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="008B1473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France, Colmar ; </w:t>
      </w:r>
      <w:proofErr w:type="spellStart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Flunch</w:t>
      </w:r>
      <w:proofErr w:type="spellEnd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, Colmar ; Casino </w:t>
      </w:r>
      <w:proofErr w:type="spellStart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Barrière</w:t>
      </w:r>
      <w:proofErr w:type="spellEnd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, </w:t>
      </w:r>
      <w:proofErr w:type="spellStart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Ribeauvillé</w:t>
      </w:r>
      <w:proofErr w:type="spellEnd"/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)</w:t>
      </w:r>
    </w:p>
    <w:p w14:paraId="0A440418" w14:textId="1F4DB5FD" w:rsidR="00467360" w:rsidRPr="002215C7" w:rsidRDefault="00435002" w:rsidP="00E358C9">
      <w:pPr>
        <w:spacing w:after="0"/>
        <w:rPr>
          <w:rFonts w:ascii="Helvetica" w:eastAsia="Arial" w:hAnsi="Helvetica" w:cs="Arial"/>
          <w:spacing w:val="5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09.2001</w:t>
      </w:r>
      <w:r w:rsidR="00467360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 – heute </w:t>
      </w:r>
      <w:r w:rsidR="00467360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  <w:t>Saxophon</w:t>
      </w:r>
    </w:p>
    <w:p w14:paraId="4458F874" w14:textId="5297ECF4" w:rsidR="00435002" w:rsidRPr="002215C7" w:rsidRDefault="00467360" w:rsidP="00435002">
      <w:pPr>
        <w:spacing w:after="120"/>
        <w:rPr>
          <w:rFonts w:ascii="Helvetica" w:eastAsia="Arial" w:hAnsi="Helvetica" w:cs="Arial"/>
          <w:spacing w:val="5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  <w:t xml:space="preserve">Diplom mit Ehrungen durch das Institut für Musik und Kultur, </w:t>
      </w:r>
    </w:p>
    <w:p w14:paraId="5DFA2773" w14:textId="008BAC3E" w:rsidR="00467360" w:rsidRPr="002215C7" w:rsidRDefault="00435002" w:rsidP="00467360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09.2004</w:t>
      </w:r>
      <w:r w:rsidR="00467360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 xml:space="preserve"> – heute</w:t>
      </w:r>
      <w:r w:rsidR="00467360"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Saxophon in einer Band.</w:t>
      </w:r>
    </w:p>
    <w:p w14:paraId="296A4102" w14:textId="77777777" w:rsidR="00435002" w:rsidRPr="002215C7" w:rsidRDefault="00435002" w:rsidP="00467360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</w:p>
    <w:p w14:paraId="60E31D8A" w14:textId="77777777" w:rsidR="00435002" w:rsidRPr="002215C7" w:rsidRDefault="00435002" w:rsidP="00435002">
      <w:pPr>
        <w:spacing w:after="0" w:line="360" w:lineRule="auto"/>
        <w:rPr>
          <w:rFonts w:ascii="Helvetica" w:eastAsia="Arial" w:hAnsi="Helvetica" w:cs="Arial"/>
          <w:spacing w:val="1"/>
          <w:sz w:val="20"/>
          <w:szCs w:val="20"/>
          <w:lang w:val="de-DE"/>
        </w:rPr>
      </w:pP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>09. 2010 – heute</w:t>
      </w:r>
      <w:r w:rsidRPr="002215C7">
        <w:rPr>
          <w:rFonts w:ascii="Helvetica" w:eastAsia="Arial" w:hAnsi="Helvetica" w:cs="Arial"/>
          <w:spacing w:val="5"/>
          <w:sz w:val="20"/>
          <w:szCs w:val="20"/>
          <w:lang w:val="de-DE"/>
        </w:rPr>
        <w:tab/>
        <w:t xml:space="preserve">Fitness und Jogging </w:t>
      </w:r>
    </w:p>
    <w:p w14:paraId="4F3C8C67" w14:textId="77777777" w:rsidR="00435002" w:rsidRPr="002215C7" w:rsidRDefault="00435002" w:rsidP="00467360">
      <w:pPr>
        <w:spacing w:after="0"/>
        <w:rPr>
          <w:rFonts w:ascii="Helvetica" w:eastAsia="Arial" w:hAnsi="Helvetica" w:cs="Arial"/>
          <w:spacing w:val="1"/>
          <w:sz w:val="20"/>
          <w:szCs w:val="20"/>
          <w:lang w:val="de-DE"/>
        </w:rPr>
      </w:pPr>
    </w:p>
    <w:p w14:paraId="60C851C6" w14:textId="77777777" w:rsidR="00467360" w:rsidRPr="002215C7" w:rsidRDefault="00467360" w:rsidP="00E358C9">
      <w:pPr>
        <w:spacing w:after="0"/>
        <w:rPr>
          <w:rFonts w:ascii="Arial" w:eastAsia="Arial" w:hAnsi="Arial" w:cs="Arial"/>
          <w:spacing w:val="5"/>
          <w:sz w:val="21"/>
          <w:szCs w:val="21"/>
          <w:lang w:val="de-DE"/>
        </w:rPr>
      </w:pPr>
    </w:p>
    <w:p w14:paraId="7FF60173" w14:textId="77777777" w:rsidR="002506CF" w:rsidRPr="002215C7" w:rsidRDefault="002506CF" w:rsidP="009B54BE">
      <w:pPr>
        <w:spacing w:after="0"/>
        <w:rPr>
          <w:rFonts w:ascii="Arial" w:eastAsia="Arial" w:hAnsi="Arial" w:cs="Arial"/>
          <w:spacing w:val="5"/>
          <w:sz w:val="21"/>
          <w:szCs w:val="21"/>
          <w:lang w:val="de-DE"/>
        </w:rPr>
      </w:pPr>
    </w:p>
    <w:p w14:paraId="1BA2A7E5" w14:textId="77777777" w:rsidR="001E3604" w:rsidRPr="002215C7" w:rsidRDefault="001E3604" w:rsidP="009B54BE">
      <w:pPr>
        <w:spacing w:after="0"/>
        <w:rPr>
          <w:rFonts w:ascii="Arial" w:eastAsia="Arial" w:hAnsi="Arial" w:cs="Arial"/>
          <w:b/>
          <w:bCs/>
          <w:caps/>
          <w:spacing w:val="-1"/>
          <w:position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caps/>
          <w:spacing w:val="-1"/>
          <w:position w:val="-1"/>
          <w:sz w:val="21"/>
          <w:szCs w:val="21"/>
          <w:lang w:val="de-DE"/>
        </w:rPr>
        <w:t>Referenzen</w:t>
      </w:r>
    </w:p>
    <w:p w14:paraId="4A0FAD45" w14:textId="77777777" w:rsidR="001E3604" w:rsidRPr="002215C7" w:rsidRDefault="009D0C27" w:rsidP="009B54BE">
      <w:pPr>
        <w:spacing w:after="0"/>
        <w:rPr>
          <w:rFonts w:ascii="Arial" w:hAnsi="Arial" w:cs="Arial"/>
          <w:sz w:val="21"/>
          <w:szCs w:val="21"/>
          <w:lang w:val="de-DE"/>
        </w:rPr>
      </w:pPr>
      <w:r w:rsidRPr="002215C7">
        <w:rPr>
          <w:rFonts w:ascii="Arial" w:eastAsia="Arial" w:hAnsi="Arial" w:cs="Arial"/>
          <w:b/>
          <w:bCs/>
          <w:caps/>
          <w:noProof/>
          <w:spacing w:val="-1"/>
          <w:position w:val="-1"/>
          <w:sz w:val="21"/>
          <w:szCs w:val="21"/>
          <w:lang w:val="fr-FR" w:eastAsia="fr-FR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70DEAF2D" wp14:editId="29F35812">
                <wp:simplePos x="0" y="0"/>
                <wp:positionH relativeFrom="page">
                  <wp:posOffset>907415</wp:posOffset>
                </wp:positionH>
                <wp:positionV relativeFrom="paragraph">
                  <wp:posOffset>52070</wp:posOffset>
                </wp:positionV>
                <wp:extent cx="5853430" cy="1270"/>
                <wp:effectExtent l="18415" t="13970" r="8255" b="10160"/>
                <wp:wrapThrough wrapText="bothSides">
                  <wp:wrapPolygon edited="0">
                    <wp:start x="-70" y="-2147482800"/>
                    <wp:lineTo x="-70" y="-2147482800"/>
                    <wp:lineTo x="21635" y="-2147482800"/>
                    <wp:lineTo x="21635" y="-2147482800"/>
                    <wp:lineTo x="-70" y="-2147482800"/>
                  </wp:wrapPolygon>
                </wp:wrapThrough>
                <wp:docPr id="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270"/>
                          <a:chOff x="1104" y="360"/>
                          <a:chExt cx="9838" cy="2"/>
                        </a:xfrm>
                      </wpg:grpSpPr>
                      <wps:wsp>
                        <wps:cNvPr id="5" name="Freeform 35"/>
                        <wps:cNvSpPr>
                          <a:spLocks/>
                        </wps:cNvSpPr>
                        <wps:spPr bwMode="auto">
                          <a:xfrm>
                            <a:off x="1104" y="360"/>
                            <a:ext cx="983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38"/>
                              <a:gd name="T2" fmla="+- 0 10942 1104"/>
                              <a:gd name="T3" fmla="*/ T2 w 98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38">
                                <a:moveTo>
                                  <a:pt x="0" y="0"/>
                                </a:moveTo>
                                <a:lnTo>
                                  <a:pt x="9838" y="0"/>
                                </a:lnTo>
                              </a:path>
                            </a:pathLst>
                          </a:custGeom>
                          <a:noFill/>
                          <a:ln w="19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71.45pt;margin-top:4.1pt;width:460.9pt;height:.1pt;z-index:-251649536;mso-position-horizontal-relative:page" coordorigin="1104,360" coordsize="983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">
                <v:polyline id="Freeform 35" o:spid="_x0000_s1027" style="position:absolute;visibility:visible;mso-wrap-style:square;v-text-anchor:top" points="1104,360,10942,360" coordsize="983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dfUowAAA&#10;ANoAAAAPAAAAZHJzL2Rvd25yZXYueG1sRI/BasMwEETvhfyD2EBujZxAS3EjmxISKL3ZDYTeFmtr&#10;GVsrIym2+/dRodDjMDNvmEO52EFM5EPnWMFum4EgbpzuuFVw+Tw/voAIEVnj4JgU/FCAslg9HDDX&#10;buaKpjq2IkE45KjAxDjmUobGkMWwdSNx8r6dtxiT9K3UHucEt4PcZ9mztNhxWjA40tFQ09c3q4BP&#10;3PLC2pjrR3Xpev9FVTUqtVkvb68gIi3xP/zXftcKnuD3SroBsrg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OdfUowAAAANoAAAAPAAAAAAAAAAAAAAAAAJcCAABkcnMvZG93bnJl&#10;di54bWxQSwUGAAAAAAQABAD1AAAAhAMAAAAA&#10;" filled="f" strokeweight="19551emu">
                  <v:path arrowok="t" o:connecttype="custom" o:connectlocs="0,0;9838,0" o:connectangles="0,0"/>
                </v:polyline>
                <w10:wrap type="through" anchorx="page"/>
              </v:group>
            </w:pict>
          </mc:Fallback>
        </mc:AlternateContent>
      </w:r>
    </w:p>
    <w:p w14:paraId="567708EE" w14:textId="77777777" w:rsidR="0015210C" w:rsidRPr="002215C7" w:rsidRDefault="0015210C" w:rsidP="005D17A7">
      <w:pPr>
        <w:spacing w:after="80"/>
        <w:rPr>
          <w:rFonts w:ascii="Arial" w:eastAsia="Arial" w:hAnsi="Arial" w:cs="Arial"/>
          <w:sz w:val="21"/>
          <w:szCs w:val="21"/>
          <w:lang w:val="de-DE"/>
        </w:rPr>
      </w:pPr>
      <w:r w:rsidRPr="002215C7">
        <w:rPr>
          <w:rFonts w:ascii="Arial" w:eastAsia="Arial" w:hAnsi="Arial" w:cs="Arial"/>
          <w:sz w:val="21"/>
          <w:szCs w:val="21"/>
          <w:lang w:val="de-DE"/>
        </w:rPr>
        <w:t xml:space="preserve">Herr Dr. </w:t>
      </w:r>
      <w:r w:rsidR="00467360" w:rsidRPr="002215C7">
        <w:rPr>
          <w:rFonts w:ascii="Arial" w:eastAsia="Arial" w:hAnsi="Arial" w:cs="Arial"/>
          <w:sz w:val="21"/>
          <w:szCs w:val="21"/>
          <w:lang w:val="de-DE"/>
        </w:rPr>
        <w:t>XY</w:t>
      </w:r>
      <w:r w:rsidR="00467360" w:rsidRPr="002215C7">
        <w:rPr>
          <w:rFonts w:ascii="Arial" w:eastAsia="Arial" w:hAnsi="Arial" w:cs="Arial"/>
          <w:sz w:val="21"/>
          <w:szCs w:val="21"/>
          <w:lang w:val="de-DE"/>
        </w:rPr>
        <w:tab/>
      </w:r>
      <w:r w:rsidRPr="002215C7">
        <w:rPr>
          <w:rFonts w:ascii="Arial" w:eastAsia="Arial" w:hAnsi="Arial" w:cs="Arial"/>
          <w:sz w:val="21"/>
          <w:szCs w:val="21"/>
          <w:lang w:val="de-DE"/>
        </w:rPr>
        <w:tab/>
      </w:r>
      <w:r w:rsidR="00467360" w:rsidRPr="002215C7">
        <w:rPr>
          <w:rFonts w:ascii="Arial" w:eastAsia="Arial" w:hAnsi="Arial" w:cs="Arial"/>
          <w:sz w:val="21"/>
          <w:szCs w:val="21"/>
          <w:lang w:val="de-DE"/>
        </w:rPr>
        <w:t>Firma XY</w:t>
      </w:r>
      <w:r w:rsidR="00467360" w:rsidRPr="002215C7">
        <w:rPr>
          <w:rFonts w:ascii="Arial" w:eastAsia="Arial" w:hAnsi="Arial" w:cs="Arial"/>
          <w:sz w:val="21"/>
          <w:szCs w:val="21"/>
          <w:lang w:val="de-DE"/>
        </w:rPr>
        <w:br/>
      </w:r>
      <w:r w:rsidR="005D17A7" w:rsidRPr="002215C7">
        <w:rPr>
          <w:rFonts w:ascii="Arial" w:eastAsia="Arial" w:hAnsi="Arial" w:cs="Arial"/>
          <w:sz w:val="21"/>
          <w:szCs w:val="21"/>
          <w:lang w:val="de-DE"/>
        </w:rPr>
        <w:tab/>
      </w:r>
      <w:r w:rsidR="005D17A7" w:rsidRPr="002215C7">
        <w:rPr>
          <w:rFonts w:ascii="Arial" w:eastAsia="Arial" w:hAnsi="Arial" w:cs="Arial"/>
          <w:sz w:val="21"/>
          <w:szCs w:val="21"/>
          <w:lang w:val="de-DE"/>
        </w:rPr>
        <w:tab/>
      </w:r>
      <w:r w:rsidR="005D17A7" w:rsidRPr="002215C7">
        <w:rPr>
          <w:rFonts w:ascii="Arial" w:eastAsia="Arial" w:hAnsi="Arial" w:cs="Arial"/>
          <w:sz w:val="21"/>
          <w:szCs w:val="21"/>
          <w:lang w:val="de-DE"/>
        </w:rPr>
        <w:tab/>
      </w:r>
      <w:r w:rsidRPr="002215C7">
        <w:rPr>
          <w:rFonts w:ascii="Arial" w:eastAsia="Arial" w:hAnsi="Arial" w:cs="Arial"/>
          <w:sz w:val="21"/>
          <w:szCs w:val="21"/>
          <w:lang w:val="de-DE"/>
        </w:rPr>
        <w:t xml:space="preserve">Tel: </w:t>
      </w:r>
    </w:p>
    <w:p w14:paraId="6E203B73" w14:textId="42044ED5" w:rsidR="00B67B2B" w:rsidRPr="002105EB" w:rsidRDefault="001F1307" w:rsidP="002105EB">
      <w:pPr>
        <w:spacing w:after="80"/>
        <w:rPr>
          <w:rFonts w:ascii="Arial" w:eastAsia="Arial" w:hAnsi="Arial" w:cs="Arial"/>
          <w:spacing w:val="-1"/>
          <w:sz w:val="21"/>
          <w:szCs w:val="21"/>
          <w:lang w:val="de-DE"/>
        </w:rPr>
      </w:pPr>
      <w:r w:rsidRPr="002215C7">
        <w:rPr>
          <w:rFonts w:ascii="Arial" w:eastAsia="Arial" w:hAnsi="Arial" w:cs="Arial"/>
          <w:sz w:val="21"/>
          <w:szCs w:val="21"/>
          <w:lang w:val="de-DE"/>
        </w:rPr>
        <w:t xml:space="preserve">Frau Dr. </w:t>
      </w:r>
      <w:r w:rsidR="00467360" w:rsidRPr="002215C7">
        <w:rPr>
          <w:rFonts w:ascii="Arial" w:eastAsia="Arial" w:hAnsi="Arial" w:cs="Arial"/>
          <w:sz w:val="21"/>
          <w:szCs w:val="21"/>
          <w:lang w:val="de-DE"/>
        </w:rPr>
        <w:t>YZ</w:t>
      </w:r>
      <w:r w:rsidR="001E3604" w:rsidRPr="002215C7">
        <w:rPr>
          <w:rFonts w:ascii="Arial" w:eastAsia="Arial" w:hAnsi="Arial" w:cs="Arial"/>
          <w:sz w:val="21"/>
          <w:szCs w:val="21"/>
          <w:lang w:val="de-DE"/>
        </w:rPr>
        <w:tab/>
      </w:r>
      <w:r w:rsidR="002506CF" w:rsidRPr="002215C7">
        <w:rPr>
          <w:rFonts w:ascii="Arial" w:eastAsia="Arial" w:hAnsi="Arial" w:cs="Arial"/>
          <w:sz w:val="21"/>
          <w:szCs w:val="21"/>
          <w:lang w:val="de-DE"/>
        </w:rPr>
        <w:tab/>
      </w:r>
      <w:r w:rsidR="00467360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Hochschule YZ</w:t>
      </w:r>
      <w:r w:rsidR="00467360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br/>
      </w:r>
      <w:r w:rsidR="0015210C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15210C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</w:r>
      <w:r w:rsidR="0015210C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ab/>
        <w:t xml:space="preserve">Tel: </w:t>
      </w:r>
      <w:r w:rsidR="00467360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br/>
      </w:r>
    </w:p>
    <w:p w14:paraId="6C4A5B03" w14:textId="77777777" w:rsidR="00AE21F7" w:rsidRDefault="00AE21F7" w:rsidP="009B54BE">
      <w:pPr>
        <w:spacing w:after="0"/>
        <w:rPr>
          <w:rFonts w:ascii="Arial" w:hAnsi="Arial" w:cs="Arial"/>
          <w:sz w:val="21"/>
          <w:szCs w:val="21"/>
          <w:lang w:val="de-DE"/>
        </w:rPr>
      </w:pPr>
    </w:p>
    <w:p w14:paraId="7B9271A8" w14:textId="77777777" w:rsidR="00AE21F7" w:rsidRPr="002215C7" w:rsidRDefault="00AE21F7" w:rsidP="009B54BE">
      <w:pPr>
        <w:spacing w:after="0"/>
        <w:rPr>
          <w:rFonts w:ascii="Arial" w:hAnsi="Arial" w:cs="Arial"/>
          <w:sz w:val="21"/>
          <w:szCs w:val="21"/>
          <w:lang w:val="de-DE"/>
        </w:rPr>
      </w:pPr>
    </w:p>
    <w:p w14:paraId="65959A7E" w14:textId="77777777" w:rsidR="00B67B2B" w:rsidRPr="002215C7" w:rsidRDefault="00467360" w:rsidP="009B54BE">
      <w:pPr>
        <w:spacing w:after="0"/>
        <w:rPr>
          <w:rFonts w:ascii="Arial" w:eastAsia="Arial" w:hAnsi="Arial" w:cs="Arial"/>
          <w:sz w:val="21"/>
          <w:szCs w:val="21"/>
          <w:lang w:val="de-DE"/>
        </w:rPr>
      </w:pPr>
      <w:r w:rsidRPr="002215C7">
        <w:rPr>
          <w:rFonts w:ascii="Arial" w:eastAsia="Arial" w:hAnsi="Arial" w:cs="Arial"/>
          <w:spacing w:val="-4"/>
          <w:sz w:val="21"/>
          <w:szCs w:val="21"/>
          <w:lang w:val="de-DE"/>
        </w:rPr>
        <w:t>Nancy</w:t>
      </w:r>
      <w:r w:rsidR="008F54DC" w:rsidRPr="002215C7">
        <w:rPr>
          <w:rFonts w:ascii="Arial" w:eastAsia="Arial" w:hAnsi="Arial" w:cs="Arial"/>
          <w:sz w:val="21"/>
          <w:szCs w:val="21"/>
          <w:lang w:val="de-DE"/>
        </w:rPr>
        <w:t>,</w:t>
      </w:r>
      <w:r w:rsidR="008F54DC" w:rsidRPr="002215C7">
        <w:rPr>
          <w:rFonts w:ascii="Arial" w:eastAsia="Arial" w:hAnsi="Arial" w:cs="Arial"/>
          <w:spacing w:val="2"/>
          <w:sz w:val="21"/>
          <w:szCs w:val="21"/>
          <w:lang w:val="de-DE"/>
        </w:rPr>
        <w:t xml:space="preserve"> </w:t>
      </w:r>
      <w:r w:rsidR="008F54DC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i</w:t>
      </w:r>
      <w:r w:rsidR="008F54DC" w:rsidRPr="002215C7">
        <w:rPr>
          <w:rFonts w:ascii="Arial" w:eastAsia="Arial" w:hAnsi="Arial" w:cs="Arial"/>
          <w:sz w:val="21"/>
          <w:szCs w:val="21"/>
          <w:lang w:val="de-DE"/>
        </w:rPr>
        <w:t>m</w:t>
      </w:r>
      <w:r w:rsidR="008F54DC" w:rsidRPr="002215C7">
        <w:rPr>
          <w:rFonts w:ascii="Arial" w:eastAsia="Arial" w:hAnsi="Arial" w:cs="Arial"/>
          <w:spacing w:val="2"/>
          <w:sz w:val="21"/>
          <w:szCs w:val="21"/>
          <w:lang w:val="de-DE"/>
        </w:rPr>
        <w:t xml:space="preserve"> </w:t>
      </w:r>
      <w:r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>November</w:t>
      </w:r>
      <w:r w:rsidR="001E3604" w:rsidRPr="002215C7">
        <w:rPr>
          <w:rFonts w:ascii="Arial" w:eastAsia="Arial" w:hAnsi="Arial" w:cs="Arial"/>
          <w:spacing w:val="-1"/>
          <w:sz w:val="21"/>
          <w:szCs w:val="21"/>
          <w:lang w:val="de-DE"/>
        </w:rPr>
        <w:t xml:space="preserve"> 2013</w:t>
      </w:r>
    </w:p>
    <w:p w14:paraId="3754CD62" w14:textId="77777777" w:rsidR="001464AD" w:rsidRPr="002215C7" w:rsidRDefault="001464AD" w:rsidP="009B54BE">
      <w:pPr>
        <w:spacing w:after="0"/>
        <w:rPr>
          <w:rFonts w:ascii="Arial" w:eastAsia="Arial" w:hAnsi="Arial" w:cs="Arial"/>
          <w:spacing w:val="-1"/>
          <w:sz w:val="21"/>
          <w:szCs w:val="21"/>
          <w:lang w:val="de-DE"/>
        </w:rPr>
      </w:pPr>
    </w:p>
    <w:p w14:paraId="4B57FADF" w14:textId="77777777" w:rsidR="00B67B2B" w:rsidRPr="002215C7" w:rsidRDefault="00467360" w:rsidP="009B54BE">
      <w:pPr>
        <w:spacing w:after="0"/>
        <w:rPr>
          <w:rFonts w:ascii="Arial" w:eastAsia="Arial" w:hAnsi="Arial" w:cs="Arial"/>
          <w:i/>
          <w:sz w:val="21"/>
          <w:szCs w:val="21"/>
          <w:lang w:val="de-DE"/>
        </w:rPr>
      </w:pPr>
      <w:r w:rsidRPr="002215C7">
        <w:rPr>
          <w:rFonts w:ascii="Arial" w:eastAsia="Arial" w:hAnsi="Arial" w:cs="Arial"/>
          <w:i/>
          <w:spacing w:val="-1"/>
          <w:sz w:val="21"/>
          <w:szCs w:val="21"/>
          <w:lang w:val="de-DE"/>
        </w:rPr>
        <w:t>Clémence FISCHER</w:t>
      </w:r>
    </w:p>
    <w:sectPr w:rsidR="00B67B2B" w:rsidRPr="002215C7" w:rsidSect="002172FA">
      <w:pgSz w:w="11920" w:h="16840"/>
      <w:pgMar w:top="1099" w:right="1417" w:bottom="1134" w:left="1417" w:header="737" w:footer="3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ED255" w14:textId="77777777" w:rsidR="005D7D04" w:rsidRDefault="005D7D04">
      <w:pPr>
        <w:spacing w:after="0" w:line="240" w:lineRule="auto"/>
      </w:pPr>
      <w:r>
        <w:separator/>
      </w:r>
    </w:p>
  </w:endnote>
  <w:endnote w:type="continuationSeparator" w:id="0">
    <w:p w14:paraId="4AA40DFA" w14:textId="77777777" w:rsidR="005D7D04" w:rsidRDefault="005D7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023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43B52EF" w14:textId="77777777" w:rsidR="002172FA" w:rsidRDefault="002172FA">
        <w:pPr>
          <w:pStyle w:val="Pieddepage"/>
          <w:jc w:val="center"/>
        </w:pPr>
      </w:p>
      <w:p w14:paraId="081DDABE" w14:textId="02E98FCB" w:rsidR="005D7D04" w:rsidRPr="00B5641C" w:rsidRDefault="005D7D04">
        <w:pPr>
          <w:pStyle w:val="Pieddepage"/>
          <w:jc w:val="center"/>
          <w:rPr>
            <w:rFonts w:ascii="Arial" w:hAnsi="Arial" w:cs="Arial"/>
          </w:rPr>
        </w:pPr>
        <w:r w:rsidRPr="00B5641C">
          <w:rPr>
            <w:rFonts w:ascii="Arial" w:hAnsi="Arial" w:cs="Arial"/>
          </w:rPr>
          <w:fldChar w:fldCharType="begin"/>
        </w:r>
        <w:r w:rsidRPr="00B5641C">
          <w:rPr>
            <w:rFonts w:ascii="Arial" w:hAnsi="Arial" w:cs="Arial"/>
          </w:rPr>
          <w:instrText>PAGE   \* MERGEFORMAT</w:instrText>
        </w:r>
        <w:r w:rsidRPr="00B5641C">
          <w:rPr>
            <w:rFonts w:ascii="Arial" w:hAnsi="Arial" w:cs="Arial"/>
          </w:rPr>
          <w:fldChar w:fldCharType="separate"/>
        </w:r>
        <w:r w:rsidR="00EA1BC9" w:rsidRPr="00EA1BC9">
          <w:rPr>
            <w:rFonts w:ascii="Arial" w:hAnsi="Arial" w:cs="Arial"/>
            <w:noProof/>
            <w:lang w:val="de-DE"/>
          </w:rPr>
          <w:t>1</w:t>
        </w:r>
        <w:r w:rsidRPr="00B5641C">
          <w:rPr>
            <w:rFonts w:ascii="Arial" w:hAnsi="Arial" w:cs="Arial"/>
          </w:rPr>
          <w:fldChar w:fldCharType="end"/>
        </w:r>
      </w:p>
    </w:sdtContent>
  </w:sdt>
  <w:p w14:paraId="7C5D68C3" w14:textId="77777777" w:rsidR="005D7D04" w:rsidRDefault="005D7D04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9EB50" w14:textId="77777777" w:rsidR="005D7D04" w:rsidRDefault="005D7D04">
      <w:pPr>
        <w:spacing w:after="0" w:line="240" w:lineRule="auto"/>
      </w:pPr>
      <w:r>
        <w:separator/>
      </w:r>
    </w:p>
  </w:footnote>
  <w:footnote w:type="continuationSeparator" w:id="0">
    <w:p w14:paraId="1A79788E" w14:textId="77777777" w:rsidR="005D7D04" w:rsidRDefault="005D7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CE451" w14:textId="77777777" w:rsidR="005D7D04" w:rsidRDefault="005D7D04" w:rsidP="00637CA1">
    <w:pPr>
      <w:tabs>
        <w:tab w:val="left" w:pos="7501"/>
      </w:tabs>
      <w:spacing w:after="0" w:line="200" w:lineRule="exact"/>
      <w:rPr>
        <w:sz w:val="20"/>
        <w:szCs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D2DDFC0" wp14:editId="43EDA0CA">
              <wp:simplePos x="0" y="0"/>
              <wp:positionH relativeFrom="page">
                <wp:posOffset>672465</wp:posOffset>
              </wp:positionH>
              <wp:positionV relativeFrom="page">
                <wp:posOffset>447040</wp:posOffset>
              </wp:positionV>
              <wp:extent cx="6338570" cy="143510"/>
              <wp:effectExtent l="0" t="2540" r="0" b="63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857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39549" w14:textId="77777777" w:rsidR="005D7D04" w:rsidRDefault="005D7D04" w:rsidP="00637CA1">
                          <w:pPr>
                            <w:spacing w:after="0" w:line="184" w:lineRule="exact"/>
                            <w:ind w:left="20" w:right="-44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  <w:lang w:val="de-DE"/>
                            </w:rPr>
                            <w:t>Clémence Fischer</w:t>
                          </w:r>
                          <w:r w:rsidRPr="000760B9"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  <w:lang w:val="de-DE"/>
                            </w:rPr>
                            <w:t xml:space="preserve">- </w:t>
                          </w:r>
                          <w:r w:rsidRPr="00637CA1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7, </w:t>
                          </w:r>
                          <w:proofErr w:type="spellStart"/>
                          <w:r w:rsidRPr="00637CA1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  <w:t>rue</w:t>
                          </w:r>
                          <w:proofErr w:type="spellEnd"/>
                          <w:r w:rsidRPr="00637CA1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de Lorraine - 68180 </w:t>
                          </w:r>
                          <w:proofErr w:type="spellStart"/>
                          <w:r w:rsidRPr="00637CA1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  <w:t>Horbourg-Wihr</w:t>
                          </w:r>
                          <w:proofErr w:type="spellEnd"/>
                          <w:r w:rsidRPr="00637CA1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  <w:t>, France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spacing w:val="43"/>
                              <w:sz w:val="16"/>
                              <w:szCs w:val="16"/>
                            </w:rPr>
                            <w:t xml:space="preserve"> +</w:t>
                          </w:r>
                          <w:r w:rsidRPr="00637CA1"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33 6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/</w:t>
                          </w:r>
                          <w:r w:rsidRPr="00637CA1"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83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7CA1"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40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7CA1"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98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7CA1"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59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-  </w:t>
                          </w:r>
                          <w:r w:rsidRPr="00637CA1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clemence.fischer.y@gmail.com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2.95pt;margin-top:35.2pt;width:499.1pt;height:11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" filled="f" stroked="f">
              <v:textbox inset="0,0,0,0">
                <w:txbxContent>
                  <w:p w14:paraId="24A39549" w14:textId="77777777" w:rsidR="005D7D04" w:rsidRDefault="005D7D04" w:rsidP="00637CA1">
                    <w:pPr>
                      <w:spacing w:after="0" w:line="184" w:lineRule="exact"/>
                      <w:ind w:left="20" w:right="-44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  <w:lang w:val="de-DE"/>
                      </w:rPr>
                      <w:t>Clémence Fischer</w:t>
                    </w:r>
                    <w:r w:rsidRPr="000760B9"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  <w:lang w:val="de-DE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  <w:lang w:val="de-DE"/>
                      </w:rPr>
                      <w:t xml:space="preserve">- </w:t>
                    </w:r>
                    <w:r w:rsidRPr="00637CA1"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  <w:t xml:space="preserve">7, </w:t>
                    </w:r>
                    <w:proofErr w:type="spellStart"/>
                    <w:r w:rsidRPr="00637CA1"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  <w:t>rue</w:t>
                    </w:r>
                    <w:proofErr w:type="spellEnd"/>
                    <w:r w:rsidRPr="00637CA1"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  <w:t xml:space="preserve"> de Lorraine - 68180 </w:t>
                    </w:r>
                    <w:proofErr w:type="spellStart"/>
                    <w:r w:rsidRPr="00637CA1"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  <w:t>Horbourg-Wihr</w:t>
                    </w:r>
                    <w:proofErr w:type="spellEnd"/>
                    <w:r w:rsidRPr="00637CA1"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  <w:t>, France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spacing w:val="43"/>
                        <w:sz w:val="16"/>
                        <w:szCs w:val="16"/>
                      </w:rPr>
                      <w:t xml:space="preserve"> +</w:t>
                    </w:r>
                    <w:r w:rsidRPr="00637CA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33 6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/</w:t>
                    </w:r>
                    <w:r w:rsidRPr="00637CA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83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637CA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40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637CA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98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637CA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59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-  </w:t>
                    </w:r>
                    <w:r w:rsidRPr="00637CA1">
                      <w:rPr>
                        <w:rFonts w:ascii="Arial" w:eastAsia="Arial" w:hAnsi="Arial" w:cs="Arial"/>
                        <w:sz w:val="16"/>
                        <w:szCs w:val="16"/>
                      </w:rPr>
                      <w:t>clemence.fischer.y@gmail.com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0E3E4FA2" wp14:editId="0781C30F">
              <wp:simplePos x="0" y="0"/>
              <wp:positionH relativeFrom="page">
                <wp:posOffset>684530</wp:posOffset>
              </wp:positionH>
              <wp:positionV relativeFrom="page">
                <wp:posOffset>601980</wp:posOffset>
              </wp:positionV>
              <wp:extent cx="6286500" cy="1270"/>
              <wp:effectExtent l="0" t="5080" r="13970" b="19050"/>
              <wp:wrapThrough wrapText="bothSides">
                <wp:wrapPolygon edited="0">
                  <wp:start x="-33" y="-2147482800"/>
                  <wp:lineTo x="0" y="-2147482800"/>
                  <wp:lineTo x="10833" y="-2147482800"/>
                  <wp:lineTo x="10833" y="-2147482800"/>
                  <wp:lineTo x="21567" y="-2147482800"/>
                  <wp:lineTo x="21665" y="-2147482800"/>
                  <wp:lineTo x="-33" y="-2147482800"/>
                </wp:wrapPolygon>
              </wp:wrapThrough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86500" cy="1270"/>
                        <a:chOff x="1078" y="948"/>
                        <a:chExt cx="9900" cy="2"/>
                      </a:xfrm>
                    </wpg:grpSpPr>
                    <wps:wsp>
                      <wps:cNvPr id="2" name="Freeform 5"/>
                      <wps:cNvSpPr>
                        <a:spLocks/>
                      </wps:cNvSpPr>
                      <wps:spPr bwMode="auto">
                        <a:xfrm>
                          <a:off x="1078" y="948"/>
                          <a:ext cx="9900" cy="2"/>
                        </a:xfrm>
                        <a:custGeom>
                          <a:avLst/>
                          <a:gdLst>
                            <a:gd name="T0" fmla="+- 0 1078 1078"/>
                            <a:gd name="T1" fmla="*/ T0 w 9900"/>
                            <a:gd name="T2" fmla="+- 0 10978 1078"/>
                            <a:gd name="T3" fmla="*/ T2 w 9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00">
                              <a:moveTo>
                                <a:pt x="0" y="0"/>
                              </a:moveTo>
                              <a:lnTo>
                                <a:pt x="99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53.9pt;margin-top:47.4pt;width:495pt;height:.1pt;z-index:-251660288;mso-position-horizontal-relative:page;mso-position-vertical-relative:page" coordorigin="1078,948" coordsize="990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">
              <v:polyline id="Freeform 5" o:spid="_x0000_s1027" style="position:absolute;visibility:visible;mso-wrap-style:square;v-text-anchor:top" points="1078,948,10978,948" coordsize="990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IChpwwAA&#10;ANoAAAAPAAAAZHJzL2Rvd25yZXYueG1sRI/NasMwEITvhbyD2EBvjVxDSuNECcVQSMjJbg45bqyt&#10;bGqtjKX6p08fFQo9DjPzDbM7TLYVA/W+cazgeZWAIK6cbtgouHy8P72C8AFZY+uYFMzk4bBfPOww&#10;027kgoYyGBEh7DNUUIfQZVL6qiaLfuU64uh9ut5iiLI3Uvc4RrhtZZokL9Jiw3Ghxo7ymqqv8tsq&#10;COb6c50382ZdlGbyt+5UnPOTUo/L6W0LItAU/sN/7aNWkMLvlXgD5P4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IChpwwAAANoAAAAPAAAAAAAAAAAAAAAAAJcCAABkcnMvZG93&#10;bnJldi54bWxQSwUGAAAAAAQABAD1AAAAhwMAAAAA&#10;" filled="f">
                <v:path arrowok="t" o:connecttype="custom" o:connectlocs="0,0;9900,0" o:connectangles="0,0"/>
              </v:polyline>
              <w10:wrap type="through" anchorx="page" anchory="page"/>
            </v:group>
          </w:pict>
        </mc:Fallback>
      </mc:AlternateContent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207C0"/>
    <w:multiLevelType w:val="hybridMultilevel"/>
    <w:tmpl w:val="E430A6B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0838F3"/>
    <w:multiLevelType w:val="hybridMultilevel"/>
    <w:tmpl w:val="C5921156"/>
    <w:lvl w:ilvl="0" w:tplc="D07A76DE">
      <w:start w:val="68"/>
      <w:numFmt w:val="bullet"/>
      <w:lvlText w:val=""/>
      <w:lvlJc w:val="left"/>
      <w:pPr>
        <w:ind w:left="2520" w:hanging="360"/>
      </w:pPr>
      <w:rPr>
        <w:rFonts w:ascii="Symbol" w:eastAsia="Arial" w:hAnsi="Symbol" w:cs="Arial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1B2C1C6A"/>
    <w:multiLevelType w:val="hybridMultilevel"/>
    <w:tmpl w:val="622C98E8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24520AE7"/>
    <w:multiLevelType w:val="hybridMultilevel"/>
    <w:tmpl w:val="E19E26F8"/>
    <w:lvl w:ilvl="0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27B45A1D"/>
    <w:multiLevelType w:val="hybridMultilevel"/>
    <w:tmpl w:val="9CD4F80A"/>
    <w:lvl w:ilvl="0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>
    <w:nsid w:val="34AC6175"/>
    <w:multiLevelType w:val="hybridMultilevel"/>
    <w:tmpl w:val="C46CFD36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3CB47601"/>
    <w:multiLevelType w:val="hybridMultilevel"/>
    <w:tmpl w:val="A1944278"/>
    <w:lvl w:ilvl="0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3FF6793A"/>
    <w:multiLevelType w:val="hybridMultilevel"/>
    <w:tmpl w:val="FE3A8D54"/>
    <w:lvl w:ilvl="0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>
    <w:nsid w:val="43456656"/>
    <w:multiLevelType w:val="hybridMultilevel"/>
    <w:tmpl w:val="6E6E1088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67033D5A"/>
    <w:multiLevelType w:val="hybridMultilevel"/>
    <w:tmpl w:val="CE18F616"/>
    <w:lvl w:ilvl="0" w:tplc="040C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2B"/>
    <w:rsid w:val="000254B6"/>
    <w:rsid w:val="0005405F"/>
    <w:rsid w:val="000760B9"/>
    <w:rsid w:val="00095B3D"/>
    <w:rsid w:val="000C5C30"/>
    <w:rsid w:val="000C774B"/>
    <w:rsid w:val="000E05A2"/>
    <w:rsid w:val="001227A4"/>
    <w:rsid w:val="00127ED2"/>
    <w:rsid w:val="001464AD"/>
    <w:rsid w:val="0015210C"/>
    <w:rsid w:val="00152321"/>
    <w:rsid w:val="00160F00"/>
    <w:rsid w:val="00181E66"/>
    <w:rsid w:val="001877C8"/>
    <w:rsid w:val="001E3604"/>
    <w:rsid w:val="001F1307"/>
    <w:rsid w:val="002036E9"/>
    <w:rsid w:val="002105EB"/>
    <w:rsid w:val="002172FA"/>
    <w:rsid w:val="002215C7"/>
    <w:rsid w:val="002420E2"/>
    <w:rsid w:val="002506CF"/>
    <w:rsid w:val="00266DD2"/>
    <w:rsid w:val="002849BB"/>
    <w:rsid w:val="002940DA"/>
    <w:rsid w:val="002B582B"/>
    <w:rsid w:val="002C6A9B"/>
    <w:rsid w:val="002E6761"/>
    <w:rsid w:val="002F12D6"/>
    <w:rsid w:val="002F241E"/>
    <w:rsid w:val="002F5C72"/>
    <w:rsid w:val="00302704"/>
    <w:rsid w:val="003039ED"/>
    <w:rsid w:val="003853A0"/>
    <w:rsid w:val="00396A1B"/>
    <w:rsid w:val="003A103E"/>
    <w:rsid w:val="003B40F9"/>
    <w:rsid w:val="003C489F"/>
    <w:rsid w:val="003D499F"/>
    <w:rsid w:val="003F2F22"/>
    <w:rsid w:val="00403A9C"/>
    <w:rsid w:val="004042B4"/>
    <w:rsid w:val="00407743"/>
    <w:rsid w:val="00427E67"/>
    <w:rsid w:val="00427F2B"/>
    <w:rsid w:val="00435002"/>
    <w:rsid w:val="00461B93"/>
    <w:rsid w:val="00467360"/>
    <w:rsid w:val="00470934"/>
    <w:rsid w:val="004711FA"/>
    <w:rsid w:val="0047497B"/>
    <w:rsid w:val="0048731C"/>
    <w:rsid w:val="004D7FDC"/>
    <w:rsid w:val="004E2D35"/>
    <w:rsid w:val="004F7047"/>
    <w:rsid w:val="00502E6D"/>
    <w:rsid w:val="00515FB5"/>
    <w:rsid w:val="005336AF"/>
    <w:rsid w:val="00591DCF"/>
    <w:rsid w:val="005B1BF3"/>
    <w:rsid w:val="005B3638"/>
    <w:rsid w:val="005D17A7"/>
    <w:rsid w:val="005D7D04"/>
    <w:rsid w:val="00605E91"/>
    <w:rsid w:val="00615402"/>
    <w:rsid w:val="00626182"/>
    <w:rsid w:val="00637CA1"/>
    <w:rsid w:val="00643BF3"/>
    <w:rsid w:val="00684655"/>
    <w:rsid w:val="006B72F7"/>
    <w:rsid w:val="00727E9F"/>
    <w:rsid w:val="0077529D"/>
    <w:rsid w:val="00795D7D"/>
    <w:rsid w:val="007A2ED8"/>
    <w:rsid w:val="007A5A1F"/>
    <w:rsid w:val="007A6253"/>
    <w:rsid w:val="0084335F"/>
    <w:rsid w:val="008B1473"/>
    <w:rsid w:val="008C5C73"/>
    <w:rsid w:val="008D3EEB"/>
    <w:rsid w:val="008F383C"/>
    <w:rsid w:val="008F54DC"/>
    <w:rsid w:val="00900EBC"/>
    <w:rsid w:val="009248F1"/>
    <w:rsid w:val="00984683"/>
    <w:rsid w:val="0099219E"/>
    <w:rsid w:val="009965BB"/>
    <w:rsid w:val="009B54BE"/>
    <w:rsid w:val="009D0C27"/>
    <w:rsid w:val="009F422B"/>
    <w:rsid w:val="00A50843"/>
    <w:rsid w:val="00A518CD"/>
    <w:rsid w:val="00A649A8"/>
    <w:rsid w:val="00A71742"/>
    <w:rsid w:val="00A73996"/>
    <w:rsid w:val="00A83F80"/>
    <w:rsid w:val="00A84F10"/>
    <w:rsid w:val="00AB0AF5"/>
    <w:rsid w:val="00AC65AA"/>
    <w:rsid w:val="00AD30A5"/>
    <w:rsid w:val="00AE21F7"/>
    <w:rsid w:val="00B12689"/>
    <w:rsid w:val="00B2284C"/>
    <w:rsid w:val="00B32863"/>
    <w:rsid w:val="00B5641C"/>
    <w:rsid w:val="00B6734C"/>
    <w:rsid w:val="00B67B2B"/>
    <w:rsid w:val="00B86BFE"/>
    <w:rsid w:val="00BC61D7"/>
    <w:rsid w:val="00BD1DB9"/>
    <w:rsid w:val="00C0521A"/>
    <w:rsid w:val="00C056AF"/>
    <w:rsid w:val="00C1112F"/>
    <w:rsid w:val="00C12A02"/>
    <w:rsid w:val="00C23D9C"/>
    <w:rsid w:val="00C32A94"/>
    <w:rsid w:val="00C5355B"/>
    <w:rsid w:val="00C55978"/>
    <w:rsid w:val="00C85FBC"/>
    <w:rsid w:val="00CB4C3A"/>
    <w:rsid w:val="00CF790C"/>
    <w:rsid w:val="00D57367"/>
    <w:rsid w:val="00D86800"/>
    <w:rsid w:val="00D86BF9"/>
    <w:rsid w:val="00DD085D"/>
    <w:rsid w:val="00DE671A"/>
    <w:rsid w:val="00E358C9"/>
    <w:rsid w:val="00E61222"/>
    <w:rsid w:val="00EA1BC9"/>
    <w:rsid w:val="00EB7916"/>
    <w:rsid w:val="00EC5F0C"/>
    <w:rsid w:val="00ED4C86"/>
    <w:rsid w:val="00EE4EEB"/>
    <w:rsid w:val="00F15D43"/>
    <w:rsid w:val="00F54E87"/>
    <w:rsid w:val="00F62225"/>
    <w:rsid w:val="00F71237"/>
    <w:rsid w:val="00F81620"/>
    <w:rsid w:val="00F82D81"/>
    <w:rsid w:val="00F91C0A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47F7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B5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582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B5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82B"/>
  </w:style>
  <w:style w:type="paragraph" w:styleId="Pieddepage">
    <w:name w:val="footer"/>
    <w:basedOn w:val="Normal"/>
    <w:link w:val="PieddepageCar"/>
    <w:uiPriority w:val="99"/>
    <w:unhideWhenUsed/>
    <w:rsid w:val="002B5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582B"/>
  </w:style>
  <w:style w:type="character" w:styleId="Marquedannotation">
    <w:name w:val="annotation reference"/>
    <w:basedOn w:val="Policepardfaut"/>
    <w:uiPriority w:val="99"/>
    <w:semiHidden/>
    <w:unhideWhenUsed/>
    <w:rsid w:val="00F91C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1C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1C0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1C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1C0A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27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B5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582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B5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82B"/>
  </w:style>
  <w:style w:type="paragraph" w:styleId="Pieddepage">
    <w:name w:val="footer"/>
    <w:basedOn w:val="Normal"/>
    <w:link w:val="PieddepageCar"/>
    <w:uiPriority w:val="99"/>
    <w:unhideWhenUsed/>
    <w:rsid w:val="002B5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582B"/>
  </w:style>
  <w:style w:type="character" w:styleId="Marquedannotation">
    <w:name w:val="annotation reference"/>
    <w:basedOn w:val="Policepardfaut"/>
    <w:uiPriority w:val="99"/>
    <w:semiHidden/>
    <w:unhideWhenUsed/>
    <w:rsid w:val="00F91C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1C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1C0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1C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1C0A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27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33332-62B8-4A48-906E-CE666FFD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565</Words>
  <Characters>3112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Gesellschaft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Clémence FISCHER</cp:lastModifiedBy>
  <cp:revision>2</cp:revision>
  <cp:lastPrinted>2013-08-19T07:09:00Z</cp:lastPrinted>
  <dcterms:created xsi:type="dcterms:W3CDTF">2013-12-02T08:21:00Z</dcterms:created>
  <dcterms:modified xsi:type="dcterms:W3CDTF">2013-12-02T08:21:00Z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2008-08-07T00:00:00Z</vt:filetime>
  </property>
  <property fmtid="{D5CDD505-2E9C-101B-9397-08002B2CF9AE}" pid="3" name="LastSaved">
    <vt:filetime>2013-01-07T00:00:00Z</vt:filetime>
  </property>
</Properties>
</file>